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32" w:rsidRPr="009E2532" w:rsidRDefault="009E2532" w:rsidP="009E25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9E2532">
        <w:rPr>
          <w:rFonts w:ascii="Helvetica" w:eastAsia="Times New Roman" w:hAnsi="Helvetica" w:cs="Times New Roman"/>
          <w:color w:val="333333"/>
          <w:sz w:val="21"/>
          <w:szCs w:val="21"/>
        </w:rPr>
        <w:t>ГОСУДАРСТВЕННОЕ КАЗЕННОЕ ОБЩЕОБРАЗОВАТЕЛЬНОЕ УЧРЕЖДЕНИЕ РЕСПУБЛИКИ ДАГЕСТАН «СРЕДНЯЯ ОБЩЕОБРАЗОВАТЕЛЬНАЯ ШКОЛА АХВАХСКОГО РАЙОНА»</w:t>
      </w:r>
    </w:p>
    <w:p w:rsidR="009E2532" w:rsidRPr="009E2532" w:rsidRDefault="009E2532" w:rsidP="009E25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387"/>
        <w:gridCol w:w="3958"/>
      </w:tblGrid>
      <w:tr w:rsidR="009E2532" w:rsidRPr="009E2532" w:rsidTr="009E253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32"/>
              </w:rPr>
            </w:pPr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>Согласовано:</w:t>
            </w:r>
          </w:p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32"/>
              </w:rPr>
            </w:pPr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>Руководитель центра</w:t>
            </w:r>
          </w:p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32"/>
              </w:rPr>
            </w:pPr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>__________</w:t>
            </w:r>
            <w:proofErr w:type="spellStart"/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>М.М.Билалов</w:t>
            </w:r>
            <w:proofErr w:type="spellEnd"/>
          </w:p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32"/>
              </w:rPr>
            </w:pPr>
          </w:p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32"/>
              </w:rPr>
            </w:pPr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>от «__»_______2019 г.</w:t>
            </w:r>
          </w:p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32"/>
              </w:rPr>
            </w:pPr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>Утверждаю</w:t>
            </w:r>
          </w:p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32"/>
              </w:rPr>
            </w:pPr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 xml:space="preserve">Директор </w:t>
            </w:r>
          </w:p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32"/>
              </w:rPr>
            </w:pPr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>__________</w:t>
            </w:r>
            <w:proofErr w:type="spellStart"/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>С.Б.Будунов</w:t>
            </w:r>
            <w:proofErr w:type="spellEnd"/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 xml:space="preserve"> </w:t>
            </w:r>
          </w:p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32"/>
              </w:rPr>
            </w:pPr>
          </w:p>
          <w:p w:rsidR="009E2532" w:rsidRPr="009E2532" w:rsidRDefault="009E2532" w:rsidP="009E253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2532">
              <w:rPr>
                <w:rFonts w:ascii="Times New Roman" w:eastAsia="Times New Roman" w:hAnsi="Times New Roman"/>
                <w:sz w:val="28"/>
                <w:szCs w:val="32"/>
              </w:rPr>
              <w:t>«___»__________2019 г.</w:t>
            </w:r>
          </w:p>
        </w:tc>
      </w:tr>
    </w:tbl>
    <w:p w:rsidR="009E2532" w:rsidRPr="009E2532" w:rsidRDefault="009E2532" w:rsidP="009E25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pacing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9E2532" w:rsidRPr="009E2532" w:rsidRDefault="009E2532" w:rsidP="009E2532">
      <w:pPr>
        <w:spacing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9E2532" w:rsidRPr="009E2532" w:rsidRDefault="009E2532" w:rsidP="009E2532">
      <w:pPr>
        <w:spacing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9E2532" w:rsidRPr="009E2532" w:rsidRDefault="009E2532" w:rsidP="009E25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2532" w:rsidRPr="009E2532" w:rsidRDefault="009E2532" w:rsidP="009E25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2532">
        <w:rPr>
          <w:rFonts w:ascii="Times New Roman" w:eastAsia="Times New Roman" w:hAnsi="Times New Roman" w:cs="Times New Roman"/>
          <w:b/>
          <w:sz w:val="32"/>
          <w:szCs w:val="32"/>
        </w:rPr>
        <w:t>ЦЕНТР ЦИФРОВОГО И ГУМАНИТАРНОГО ПРОФИЛЕЙ</w:t>
      </w:r>
    </w:p>
    <w:p w:rsidR="009E2532" w:rsidRPr="009E2532" w:rsidRDefault="009E2532" w:rsidP="009E253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2532">
        <w:rPr>
          <w:rFonts w:ascii="Times New Roman" w:eastAsia="Times New Roman" w:hAnsi="Times New Roman" w:cs="Times New Roman"/>
          <w:b/>
          <w:sz w:val="32"/>
          <w:szCs w:val="32"/>
        </w:rPr>
        <w:t>«ТОЧКА РОСТА»</w:t>
      </w:r>
    </w:p>
    <w:p w:rsidR="009E2532" w:rsidRPr="009E2532" w:rsidRDefault="009E2532" w:rsidP="009E2532">
      <w:pPr>
        <w:spacing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9E2532" w:rsidRPr="009E2532" w:rsidRDefault="009E2532" w:rsidP="009E253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0" w:name="_Hlk521139864"/>
      <w:r w:rsidRPr="009E2532">
        <w:rPr>
          <w:rFonts w:ascii="Times New Roman" w:eastAsia="Times New Roman" w:hAnsi="Times New Roman" w:cs="Times New Roman"/>
          <w:b/>
          <w:sz w:val="28"/>
          <w:szCs w:val="32"/>
        </w:rPr>
        <w:t>ДОПОЛНИТЕЛЬНАЯ  ОБРАЗОВАТЕЛЬНАЯ</w:t>
      </w:r>
    </w:p>
    <w:p w:rsidR="009E2532" w:rsidRPr="009E2532" w:rsidRDefault="009E2532" w:rsidP="009E253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9E2532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bookmarkEnd w:id="0"/>
      <w:r w:rsidRPr="009E2532">
        <w:rPr>
          <w:rFonts w:ascii="Times New Roman" w:eastAsia="Times New Roman" w:hAnsi="Times New Roman" w:cs="Times New Roman"/>
          <w:b/>
          <w:sz w:val="28"/>
          <w:szCs w:val="32"/>
        </w:rPr>
        <w:t>ПРОГРАММА</w:t>
      </w:r>
    </w:p>
    <w:p w:rsidR="009E2532" w:rsidRPr="009E2532" w:rsidRDefault="009E2532" w:rsidP="009E253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9E2532" w:rsidRPr="009E2532" w:rsidRDefault="009E2532" w:rsidP="009E2532">
      <w:pPr>
        <w:spacing w:line="240" w:lineRule="auto"/>
        <w:rPr>
          <w:rFonts w:ascii="Times New Roman" w:eastAsia="Times New Roman" w:hAnsi="Times New Roman" w:cs="Times New Roman"/>
          <w:sz w:val="28"/>
          <w:szCs w:val="32"/>
        </w:rPr>
      </w:pPr>
    </w:p>
    <w:p w:rsidR="009E2532" w:rsidRPr="009E2532" w:rsidRDefault="009E2532" w:rsidP="009E253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</w:rPr>
      </w:pPr>
      <w:r w:rsidRPr="009E2532">
        <w:rPr>
          <w:rFonts w:ascii="Times New Roman" w:eastAsia="Times New Roman" w:hAnsi="Times New Roman" w:cs="Times New Roman"/>
          <w:sz w:val="28"/>
          <w:szCs w:val="32"/>
        </w:rPr>
        <w:t>«</w:t>
      </w:r>
      <w:r>
        <w:rPr>
          <w:rFonts w:ascii="Times New Roman" w:eastAsia="Times New Roman" w:hAnsi="Times New Roman" w:cs="Times New Roman"/>
          <w:sz w:val="28"/>
          <w:szCs w:val="32"/>
        </w:rPr>
        <w:t>ПРОМЫШЛЕННЫЙ ДИЗАЙН</w:t>
      </w:r>
      <w:r w:rsidRPr="009E2532">
        <w:rPr>
          <w:rFonts w:ascii="Times New Roman" w:eastAsia="Times New Roman" w:hAnsi="Times New Roman" w:cs="Times New Roman"/>
          <w:sz w:val="28"/>
          <w:szCs w:val="32"/>
        </w:rPr>
        <w:t>»</w:t>
      </w:r>
    </w:p>
    <w:p w:rsidR="009E2532" w:rsidRPr="009E2532" w:rsidRDefault="009E2532" w:rsidP="009E253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2 года</w:t>
      </w: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 9-12</w:t>
      </w:r>
      <w:r w:rsidRPr="009E25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2532">
        <w:rPr>
          <w:rFonts w:ascii="Times New Roman" w:hAnsi="Times New Roman" w:cs="Times New Roman"/>
          <w:b/>
          <w:sz w:val="28"/>
          <w:szCs w:val="28"/>
        </w:rPr>
        <w:t>Автор-составитель:</w:t>
      </w: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532"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2532">
        <w:rPr>
          <w:rFonts w:ascii="Times New Roman" w:hAnsi="Times New Roman" w:cs="Times New Roman"/>
          <w:sz w:val="28"/>
          <w:szCs w:val="28"/>
        </w:rPr>
        <w:t>Алималаева</w:t>
      </w:r>
      <w:proofErr w:type="spellEnd"/>
      <w:r w:rsidRPr="009E2532">
        <w:rPr>
          <w:rFonts w:ascii="Times New Roman" w:hAnsi="Times New Roman" w:cs="Times New Roman"/>
          <w:sz w:val="28"/>
          <w:szCs w:val="28"/>
        </w:rPr>
        <w:t xml:space="preserve"> З. А.</w:t>
      </w: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9E2532" w:rsidRPr="009E2532" w:rsidRDefault="009E2532" w:rsidP="009E25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9E2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9E2532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с. </w:t>
      </w:r>
      <w:proofErr w:type="spellStart"/>
      <w:r w:rsidRPr="009E2532">
        <w:rPr>
          <w:rFonts w:ascii="Helvetica" w:eastAsia="Times New Roman" w:hAnsi="Helvetica" w:cs="Times New Roman"/>
          <w:color w:val="333333"/>
          <w:sz w:val="21"/>
          <w:szCs w:val="21"/>
        </w:rPr>
        <w:t>Кирпичкутан</w:t>
      </w:r>
      <w:proofErr w:type="spellEnd"/>
    </w:p>
    <w:p w:rsidR="009E2532" w:rsidRPr="009E2532" w:rsidRDefault="009E2532" w:rsidP="009E253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9E253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E2532" w:rsidRPr="009E2532" w:rsidRDefault="009E2532" w:rsidP="009E25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9E2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2019-2020 г.</w:t>
      </w:r>
    </w:p>
    <w:p w:rsidR="001079E2" w:rsidRDefault="001079E2">
      <w:pPr>
        <w:spacing w:line="240" w:lineRule="exact"/>
        <w:rPr>
          <w:sz w:val="24"/>
          <w:szCs w:val="24"/>
        </w:rPr>
      </w:pPr>
    </w:p>
    <w:p w:rsidR="001079E2" w:rsidRDefault="001079E2">
      <w:pPr>
        <w:spacing w:line="240" w:lineRule="exact"/>
        <w:rPr>
          <w:sz w:val="24"/>
          <w:szCs w:val="24"/>
        </w:rPr>
      </w:pPr>
    </w:p>
    <w:p w:rsidR="001079E2" w:rsidRDefault="001079E2">
      <w:pPr>
        <w:spacing w:line="240" w:lineRule="exact"/>
        <w:rPr>
          <w:sz w:val="24"/>
          <w:szCs w:val="24"/>
        </w:rPr>
      </w:pPr>
    </w:p>
    <w:p w:rsidR="001079E2" w:rsidRDefault="001079E2">
      <w:pPr>
        <w:spacing w:line="240" w:lineRule="exact"/>
        <w:rPr>
          <w:sz w:val="24"/>
          <w:szCs w:val="24"/>
        </w:rPr>
      </w:pPr>
    </w:p>
    <w:p w:rsidR="001079E2" w:rsidRDefault="009E2532">
      <w:pPr>
        <w:widowControl w:val="0"/>
        <w:spacing w:line="240" w:lineRule="auto"/>
        <w:ind w:left="329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1079E2" w:rsidRDefault="001079E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9E2532">
      <w:pPr>
        <w:widowControl w:val="0"/>
        <w:spacing w:line="236" w:lineRule="auto"/>
        <w:ind w:left="4232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1079E2" w:rsidRDefault="009E2532">
      <w:pPr>
        <w:widowControl w:val="0"/>
        <w:spacing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сё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ытового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1079E2" w:rsidRDefault="009E2532">
      <w:pPr>
        <w:widowControl w:val="0"/>
        <w:spacing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ычным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облик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иннов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1079E2" w:rsidRDefault="009E2532">
      <w:pPr>
        <w:widowControl w:val="0"/>
        <w:tabs>
          <w:tab w:val="left" w:pos="1729"/>
          <w:tab w:val="left" w:pos="3324"/>
          <w:tab w:val="left" w:pos="5410"/>
          <w:tab w:val="left" w:pos="6815"/>
          <w:tab w:val="left" w:pos="8423"/>
        </w:tabs>
        <w:spacing w:line="239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итмов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многоч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 лишь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лить.</w:t>
      </w:r>
    </w:p>
    <w:p w:rsidR="001079E2" w:rsidRDefault="009E2532">
      <w:pPr>
        <w:widowControl w:val="0"/>
        <w:tabs>
          <w:tab w:val="left" w:pos="1795"/>
          <w:tab w:val="left" w:pos="2215"/>
          <w:tab w:val="left" w:pos="3915"/>
          <w:tab w:val="left" w:pos="5730"/>
          <w:tab w:val="left" w:pos="7091"/>
          <w:tab w:val="left" w:pos="7544"/>
          <w:tab w:val="left" w:pos="8500"/>
        </w:tabs>
        <w:spacing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079E2" w:rsidRDefault="009E2532">
      <w:pPr>
        <w:widowControl w:val="0"/>
        <w:tabs>
          <w:tab w:val="left" w:pos="1791"/>
          <w:tab w:val="left" w:pos="2316"/>
          <w:tab w:val="left" w:pos="3341"/>
          <w:tab w:val="left" w:pos="5450"/>
          <w:tab w:val="left" w:pos="6045"/>
          <w:tab w:val="left" w:pos="6572"/>
          <w:tab w:val="left" w:pos="7749"/>
          <w:tab w:val="left" w:pos="8115"/>
          <w:tab w:val="left" w:pos="9489"/>
        </w:tabs>
        <w:spacing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инд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йн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8932"/>
      </w:tblGrid>
      <w:tr w:rsidR="001079E2">
        <w:trPr>
          <w:cantSplit/>
          <w:trHeight w:hRule="exact" w:val="321"/>
        </w:trPr>
        <w:tc>
          <w:tcPr>
            <w:tcW w:w="708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1079E2"/>
        </w:tc>
        <w:tc>
          <w:tcPr>
            <w:tcW w:w="8932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Промышл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1079E2">
        <w:trPr>
          <w:cantSplit/>
          <w:trHeight w:hRule="exact" w:val="2260"/>
        </w:trPr>
        <w:tc>
          <w:tcPr>
            <w:tcW w:w="964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0" w:line="239" w:lineRule="auto"/>
              <w:ind w:right="-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-э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эл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ий,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9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зличных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дожник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рхит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диз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иллю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пр.),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</w:tbl>
    <w:p w:rsidR="001079E2" w:rsidRDefault="001079E2">
      <w:pPr>
        <w:spacing w:after="6" w:line="200" w:lineRule="exact"/>
        <w:rPr>
          <w:sz w:val="20"/>
          <w:szCs w:val="20"/>
        </w:rPr>
      </w:pPr>
    </w:p>
    <w:p w:rsidR="001079E2" w:rsidRDefault="001079E2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9E2">
          <w:pgSz w:w="11906" w:h="16838"/>
          <w:pgMar w:top="1130" w:right="850" w:bottom="653" w:left="1133" w:header="0" w:footer="0" w:gutter="0"/>
          <w:cols w:space="708"/>
        </w:sectPr>
      </w:pPr>
    </w:p>
    <w:p w:rsidR="001079E2" w:rsidRDefault="001079E2">
      <w:pPr>
        <w:spacing w:after="75" w:line="240" w:lineRule="exact"/>
        <w:rPr>
          <w:sz w:val="24"/>
          <w:szCs w:val="24"/>
        </w:rPr>
      </w:pPr>
    </w:p>
    <w:p w:rsidR="001079E2" w:rsidRDefault="009E2532">
      <w:pPr>
        <w:widowControl w:val="0"/>
        <w:tabs>
          <w:tab w:val="left" w:pos="3613"/>
          <w:tab w:val="left" w:pos="5977"/>
          <w:tab w:val="left" w:pos="8299"/>
        </w:tabs>
        <w:spacing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3D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tabs>
          <w:tab w:val="left" w:pos="1854"/>
          <w:tab w:val="left" w:pos="3437"/>
          <w:tab w:val="left" w:pos="5274"/>
          <w:tab w:val="left" w:pos="7153"/>
          <w:tab w:val="left" w:pos="7612"/>
        </w:tabs>
        <w:spacing w:line="23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пр.).</w:t>
      </w:r>
    </w:p>
    <w:p w:rsidR="001079E2" w:rsidRDefault="009E2532">
      <w:pPr>
        <w:widowControl w:val="0"/>
        <w:tabs>
          <w:tab w:val="left" w:pos="2173"/>
          <w:tab w:val="left" w:pos="3859"/>
          <w:tab w:val="left" w:pos="5401"/>
          <w:tab w:val="left" w:pos="7418"/>
          <w:tab w:val="left" w:pos="7982"/>
        </w:tabs>
        <w:spacing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02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1221231</wp:posOffset>
                </wp:positionV>
                <wp:extent cx="6121652" cy="83413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652" cy="83413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8"/>
                              <w:gridCol w:w="8932"/>
                            </w:tblGrid>
                            <w:tr w:rsidR="001079E2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079E2" w:rsidRDefault="001079E2"/>
                              </w:tc>
                              <w:tc>
                                <w:tcPr>
                                  <w:tcW w:w="8932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079E2" w:rsidRDefault="009E2532">
                                  <w:pPr>
                                    <w:widowControl w:val="0"/>
                                    <w:spacing w:before="10" w:line="232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Норм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ивной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ции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ммы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</w:p>
                              </w:tc>
                            </w:tr>
                            <w:tr w:rsidR="001079E2">
                              <w:trPr>
                                <w:cantSplit/>
                                <w:trHeight w:hRule="exact" w:val="972"/>
                              </w:trPr>
                              <w:tc>
                                <w:tcPr>
                                  <w:tcW w:w="9640" w:type="dxa"/>
                                  <w:gridSpan w:val="2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1079E2" w:rsidRDefault="009E2532">
                                  <w:pPr>
                                    <w:widowControl w:val="0"/>
                                    <w:spacing w:before="10" w:line="238" w:lineRule="auto"/>
                                    <w:ind w:right="-2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Конв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ФЗ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5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6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 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4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нц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пци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ити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2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дополнит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ль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 обр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я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й,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зов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нии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10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w w:val="10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и» и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000000" w:rsidRDefault="009E2532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3" o:spid="_x0000_s1026" type="#_x0000_t202" style="position:absolute;left:0;text-align:left;margin-left:56.65pt;margin-top:96.15pt;width:482pt;height:65.7pt;z-index:-503315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8"/>
                        <w:gridCol w:w="8932"/>
                      </w:tblGrid>
                      <w:tr w:rsidR="001079E2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708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079E2" w:rsidRDefault="001079E2"/>
                        </w:tc>
                        <w:tc>
                          <w:tcPr>
                            <w:tcW w:w="8932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079E2" w:rsidRDefault="009E2532">
                            <w:pPr>
                              <w:widowControl w:val="0"/>
                              <w:spacing w:before="10" w:line="232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Норм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ивной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ммы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</w:p>
                        </w:tc>
                      </w:tr>
                      <w:tr w:rsidR="001079E2">
                        <w:trPr>
                          <w:cantSplit/>
                          <w:trHeight w:hRule="exact" w:val="972"/>
                        </w:trPr>
                        <w:tc>
                          <w:tcPr>
                            <w:tcW w:w="9640" w:type="dxa"/>
                            <w:gridSpan w:val="2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1079E2" w:rsidRDefault="009E2532">
                            <w:pPr>
                              <w:widowControl w:val="0"/>
                              <w:spacing w:before="10" w:line="238" w:lineRule="auto"/>
                              <w:ind w:right="-22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Конв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5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6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 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4"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ити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дополнит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 обр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й,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нии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и» 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000000" w:rsidRDefault="009E2532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иннов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9E2532">
      <w:pPr>
        <w:widowControl w:val="0"/>
        <w:spacing w:line="23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дожник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 от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многих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триотизм,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079E2" w:rsidRDefault="009E2532">
      <w:pPr>
        <w:widowControl w:val="0"/>
        <w:spacing w:before="2" w:line="240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before="4" w:line="236" w:lineRule="auto"/>
        <w:ind w:right="7801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е:</w:t>
      </w:r>
    </w:p>
    <w:p w:rsidR="001079E2" w:rsidRDefault="009E2532">
      <w:pPr>
        <w:widowControl w:val="0"/>
        <w:spacing w:before="5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line="240" w:lineRule="auto"/>
        <w:ind w:left="427" w:right="265" w:hanging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right="203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е:</w:t>
      </w:r>
    </w:p>
    <w:p w:rsidR="001079E2" w:rsidRDefault="009E2532">
      <w:pPr>
        <w:widowControl w:val="0"/>
        <w:spacing w:line="239" w:lineRule="auto"/>
        <w:ind w:left="427" w:right="214" w:hanging="42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1079E2">
      <w:pPr>
        <w:spacing w:after="11" w:line="220" w:lineRule="exact"/>
        <w:rPr>
          <w:rFonts w:ascii="Times New Roman" w:eastAsia="Times New Roman" w:hAnsi="Times New Roman" w:cs="Times New Roman"/>
          <w:w w:val="101"/>
        </w:rPr>
      </w:pPr>
    </w:p>
    <w:p w:rsidR="001079E2" w:rsidRDefault="009E2532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9E2">
          <w:pgSz w:w="11906" w:h="16838"/>
          <w:pgMar w:top="1134" w:right="850" w:bottom="653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1079E2" w:rsidRDefault="009E2532">
      <w:pPr>
        <w:widowControl w:val="0"/>
        <w:spacing w:line="240" w:lineRule="auto"/>
        <w:ind w:left="427" w:right="212" w:hanging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звитию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вооб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1079E2" w:rsidRDefault="009E2532">
      <w:pPr>
        <w:widowControl w:val="0"/>
        <w:spacing w:line="239" w:lineRule="auto"/>
        <w:ind w:right="23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left="427" w:right="220" w:hanging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40" w:lineRule="auto"/>
        <w:ind w:right="404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:</w:t>
      </w:r>
    </w:p>
    <w:p w:rsidR="001079E2" w:rsidRDefault="009E2532">
      <w:pPr>
        <w:widowControl w:val="0"/>
        <w:spacing w:line="239" w:lineRule="auto"/>
        <w:ind w:left="427" w:right="213" w:hanging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1079E2" w:rsidRDefault="009E2532">
      <w:pPr>
        <w:widowControl w:val="0"/>
        <w:tabs>
          <w:tab w:val="left" w:pos="1873"/>
          <w:tab w:val="left" w:pos="3327"/>
          <w:tab w:val="left" w:pos="3900"/>
          <w:tab w:val="left" w:pos="5365"/>
          <w:tab w:val="left" w:pos="5871"/>
          <w:tab w:val="left" w:pos="7102"/>
          <w:tab w:val="left" w:pos="7646"/>
        </w:tabs>
        <w:spacing w:line="240" w:lineRule="auto"/>
        <w:ind w:left="427" w:right="261" w:hanging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1079E2" w:rsidRDefault="009E2532">
      <w:pPr>
        <w:widowControl w:val="0"/>
        <w:tabs>
          <w:tab w:val="left" w:pos="1787"/>
          <w:tab w:val="left" w:pos="2568"/>
          <w:tab w:val="left" w:pos="3437"/>
          <w:tab w:val="left" w:pos="4301"/>
          <w:tab w:val="left" w:pos="5285"/>
          <w:tab w:val="left" w:pos="5843"/>
          <w:tab w:val="left" w:pos="7646"/>
        </w:tabs>
        <w:spacing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10</w:t>
      </w:r>
      <w:r w:rsidR="008742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-14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школьного возр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одново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before="2"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м.</w:t>
      </w:r>
    </w:p>
    <w:p w:rsidR="001079E2" w:rsidRPr="009E2532" w:rsidRDefault="009E2532" w:rsidP="009E2532">
      <w:pPr>
        <w:widowControl w:val="0"/>
        <w:tabs>
          <w:tab w:val="left" w:pos="3007"/>
          <w:tab w:val="left" w:pos="5922"/>
          <w:tab w:val="left" w:pos="7537"/>
        </w:tabs>
        <w:spacing w:line="239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н»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к.</w:t>
      </w:r>
    </w:p>
    <w:p w:rsidR="001079E2" w:rsidRDefault="009E2532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tabs>
          <w:tab w:val="left" w:pos="1953"/>
          <w:tab w:val="left" w:pos="3931"/>
          <w:tab w:val="left" w:pos="6029"/>
          <w:tab w:val="left" w:pos="6479"/>
          <w:tab w:val="left" w:pos="8475"/>
          <w:tab w:val="left" w:pos="9485"/>
        </w:tabs>
        <w:spacing w:line="239" w:lineRule="auto"/>
        <w:ind w:right="217" w:firstLine="70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50" behindDoc="1" locked="0" layoutInCell="0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406908</wp:posOffset>
                </wp:positionV>
                <wp:extent cx="164591" cy="87020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1" cy="870204"/>
                          <a:chOff x="0" y="0"/>
                          <a:chExt cx="164591" cy="870204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217931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434340"/>
                            <a:ext cx="164591" cy="217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652272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079E2" w:rsidRDefault="009E2532">
      <w:pPr>
        <w:widowControl w:val="0"/>
        <w:spacing w:before="19" w:line="254" w:lineRule="auto"/>
        <w:ind w:left="708" w:right="7827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before="2" w:line="247" w:lineRule="auto"/>
        <w:ind w:left="708" w:right="302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91" behindDoc="1" locked="0" layoutInCell="0" allowOverlap="1">
                <wp:simplePos x="0" y="0"/>
                <wp:positionH relativeFrom="page">
                  <wp:posOffset>948232</wp:posOffset>
                </wp:positionH>
                <wp:positionV relativeFrom="paragraph">
                  <wp:posOffset>408940</wp:posOffset>
                </wp:positionV>
                <wp:extent cx="164591" cy="870204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1" cy="870204"/>
                          <a:chOff x="0" y="0"/>
                          <a:chExt cx="164591" cy="870204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217932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434339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652272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before="12" w:line="254" w:lineRule="auto"/>
        <w:ind w:left="708" w:right="51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тично-пои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рм.</w:t>
      </w:r>
    </w:p>
    <w:p w:rsidR="001079E2" w:rsidRDefault="009E2532">
      <w:pPr>
        <w:widowControl w:val="0"/>
        <w:spacing w:line="236" w:lineRule="auto"/>
        <w:ind w:left="708" w:right="235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41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396121</wp:posOffset>
                </wp:positionV>
                <wp:extent cx="164591" cy="434289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1" cy="434289"/>
                          <a:chOff x="0" y="0"/>
                          <a:chExt cx="164591" cy="434289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216357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1079E2" w:rsidRDefault="009E2532">
      <w:pPr>
        <w:widowControl w:val="0"/>
        <w:spacing w:before="12" w:line="253" w:lineRule="auto"/>
        <w:ind w:left="283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line="241" w:lineRule="auto"/>
        <w:ind w:right="214" w:firstLine="2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1079E2">
      <w:pPr>
        <w:spacing w:after="10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079E2" w:rsidRDefault="009E2532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9E2">
          <w:pgSz w:w="11906" w:h="16838"/>
          <w:pgMar w:top="1125" w:right="850" w:bottom="653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1079E2" w:rsidRDefault="009E2532">
      <w:pPr>
        <w:widowControl w:val="0"/>
        <w:spacing w:before="10" w:line="241" w:lineRule="auto"/>
        <w:ind w:left="708" w:right="689" w:hanging="424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-6856</wp:posOffset>
                </wp:positionV>
                <wp:extent cx="164591" cy="217931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64591" cy="217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415543</wp:posOffset>
                </wp:positionV>
                <wp:extent cx="164591" cy="21793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64591" cy="217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1079E2" w:rsidRDefault="009E2532">
      <w:pPr>
        <w:widowControl w:val="0"/>
        <w:spacing w:before="18" w:line="241" w:lineRule="auto"/>
        <w:ind w:right="214" w:firstLine="2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9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419864</wp:posOffset>
                </wp:positionV>
                <wp:extent cx="164591" cy="217931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64591" cy="217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before="16" w:line="239" w:lineRule="auto"/>
        <w:ind w:right="221" w:firstLine="2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лиз,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и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before="22" w:line="239" w:lineRule="auto"/>
        <w:ind w:left="2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5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510</wp:posOffset>
                </wp:positionV>
                <wp:extent cx="164591" cy="217931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64591" cy="217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54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83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202949</wp:posOffset>
                </wp:positionV>
                <wp:extent cx="164591" cy="217931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64591" cy="217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1079E2" w:rsidRDefault="009E2532">
      <w:pPr>
        <w:widowControl w:val="0"/>
        <w:spacing w:line="241" w:lineRule="auto"/>
        <w:ind w:right="220" w:firstLine="2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408689</wp:posOffset>
                </wp:positionV>
                <wp:extent cx="164591" cy="217931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64591" cy="217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кторы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ыков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before="17" w:line="239" w:lineRule="auto"/>
        <w:ind w:right="222" w:firstLine="2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ироким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before="22" w:line="254" w:lineRule="auto"/>
        <w:ind w:left="283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14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510</wp:posOffset>
                </wp:positionV>
                <wp:extent cx="164591" cy="434338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1" cy="434338"/>
                          <a:chOff x="0" y="0"/>
                          <a:chExt cx="164591" cy="434338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64591" cy="217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216406"/>
                            <a:ext cx="164591" cy="217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line="241" w:lineRule="auto"/>
        <w:ind w:right="222" w:firstLine="2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92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408688</wp:posOffset>
                </wp:positionV>
                <wp:extent cx="164591" cy="217931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3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64591" cy="217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before="17" w:line="239" w:lineRule="auto"/>
        <w:ind w:right="209" w:firstLine="283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Pho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osho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Sk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hUp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1079E2" w:rsidRDefault="009E2532">
      <w:pPr>
        <w:widowControl w:val="0"/>
        <w:spacing w:before="2" w:line="254" w:lineRule="auto"/>
        <w:ind w:left="70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67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204343</wp:posOffset>
                </wp:positionV>
                <wp:extent cx="164591" cy="43434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1" cy="434340"/>
                          <a:chOff x="0" y="0"/>
                          <a:chExt cx="164591" cy="43434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216408"/>
                            <a:ext cx="164591" cy="21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рмы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итого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079E2" w:rsidRDefault="009E2532">
      <w:pPr>
        <w:widowControl w:val="0"/>
        <w:spacing w:line="252" w:lineRule="auto"/>
        <w:ind w:left="283" w:right="4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1079E2" w:rsidRDefault="009E2532">
      <w:pPr>
        <w:widowControl w:val="0"/>
        <w:spacing w:line="236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ти.</w:t>
      </w:r>
    </w:p>
    <w:p w:rsidR="001079E2" w:rsidRDefault="009E2532">
      <w:pPr>
        <w:widowControl w:val="0"/>
        <w:spacing w:line="239" w:lineRule="auto"/>
        <w:ind w:right="219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</w:p>
    <w:p w:rsidR="001079E2" w:rsidRDefault="009E25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ся;</w:t>
      </w:r>
    </w:p>
    <w:p w:rsidR="001079E2" w:rsidRDefault="009E2532">
      <w:pPr>
        <w:widowControl w:val="0"/>
        <w:spacing w:line="23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контроля.</w:t>
      </w:r>
    </w:p>
    <w:p w:rsidR="001079E2" w:rsidRDefault="009E2532">
      <w:pPr>
        <w:widowControl w:val="0"/>
        <w:spacing w:line="239" w:lineRule="auto"/>
        <w:ind w:left="6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с;</w:t>
      </w:r>
    </w:p>
    <w:p w:rsidR="001079E2" w:rsidRDefault="009E2532">
      <w:pPr>
        <w:widowControl w:val="0"/>
        <w:spacing w:line="239" w:lineRule="auto"/>
        <w:ind w:right="1162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Default="009E2532">
      <w:pPr>
        <w:widowControl w:val="0"/>
        <w:spacing w:line="24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9E2532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9E2">
          <w:pgSz w:w="11906" w:h="16838"/>
          <w:pgMar w:top="1134" w:right="850" w:bottom="653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079E2" w:rsidRDefault="009E2532">
      <w:pPr>
        <w:widowControl w:val="0"/>
        <w:spacing w:line="240" w:lineRule="auto"/>
        <w:ind w:left="31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1079E2" w:rsidRDefault="009E2532">
      <w:pPr>
        <w:widowControl w:val="0"/>
        <w:spacing w:before="2" w:line="240" w:lineRule="auto"/>
        <w:ind w:left="216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1079E2" w:rsidRDefault="001079E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244"/>
        <w:gridCol w:w="1260"/>
        <w:gridCol w:w="1260"/>
        <w:gridCol w:w="1440"/>
      </w:tblGrid>
      <w:tr w:rsidR="001079E2">
        <w:trPr>
          <w:cantSplit/>
          <w:trHeight w:hRule="exact" w:val="56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6" w:line="240" w:lineRule="auto"/>
              <w:ind w:left="141" w:right="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1079E2">
            <w:pPr>
              <w:spacing w:after="5" w:line="140" w:lineRule="exact"/>
              <w:rPr>
                <w:sz w:val="14"/>
                <w:szCs w:val="14"/>
              </w:rPr>
            </w:pPr>
          </w:p>
          <w:p w:rsidR="001079E2" w:rsidRDefault="009E2532">
            <w:pPr>
              <w:widowControl w:val="0"/>
              <w:spacing w:line="240" w:lineRule="auto"/>
              <w:ind w:left="9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блока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6" w:line="240" w:lineRule="auto"/>
              <w:ind w:left="249" w:right="1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1079E2">
            <w:pPr>
              <w:spacing w:after="5" w:line="140" w:lineRule="exact"/>
              <w:rPr>
                <w:sz w:val="14"/>
                <w:szCs w:val="14"/>
              </w:rPr>
            </w:pPr>
          </w:p>
          <w:p w:rsidR="001079E2" w:rsidRDefault="009E2532">
            <w:pPr>
              <w:widowControl w:val="0"/>
              <w:spacing w:line="240" w:lineRule="auto"/>
              <w:ind w:left="23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1079E2">
            <w:pPr>
              <w:spacing w:after="5" w:line="140" w:lineRule="exact"/>
              <w:rPr>
                <w:sz w:val="14"/>
                <w:szCs w:val="14"/>
              </w:rPr>
            </w:pPr>
          </w:p>
          <w:p w:rsidR="001079E2" w:rsidRDefault="009E2532">
            <w:pPr>
              <w:widowControl w:val="0"/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</w:tr>
      <w:tr w:rsidR="001079E2">
        <w:trPr>
          <w:cantSplit/>
          <w:trHeight w:hRule="exact" w:val="1022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1079E2">
            <w:pPr>
              <w:spacing w:after="8" w:line="180" w:lineRule="exact"/>
              <w:rPr>
                <w:sz w:val="18"/>
                <w:szCs w:val="18"/>
              </w:rPr>
            </w:pPr>
          </w:p>
          <w:p w:rsidR="001079E2" w:rsidRDefault="009E2532">
            <w:pPr>
              <w:widowControl w:val="0"/>
              <w:tabs>
                <w:tab w:val="left" w:pos="2288"/>
                <w:tab w:val="left" w:pos="3787"/>
                <w:tab w:val="left" w:pos="5005"/>
              </w:tabs>
              <w:spacing w:line="237" w:lineRule="auto"/>
              <w:ind w:left="194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D1F2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1D1F2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1D1F2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1D1F2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D1F2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1D1F2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1D1F2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 xml:space="preserve">н. </w:t>
            </w:r>
            <w:r>
              <w:rPr>
                <w:rFonts w:ascii="Times New Roman" w:eastAsia="Times New Roman" w:hAnsi="Times New Roman" w:cs="Times New Roman"/>
                <w:color w:val="1D1F2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D1F2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1D1F2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1D1F2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 xml:space="preserve">е в </w:t>
            </w:r>
            <w:r>
              <w:rPr>
                <w:rFonts w:ascii="Times New Roman" w:eastAsia="Times New Roman" w:hAnsi="Times New Roman" w:cs="Times New Roman"/>
                <w:color w:val="1D1F2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1D1F2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1D1F2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1D1F20"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079E2">
        <w:trPr>
          <w:cantSplit/>
          <w:trHeight w:hRule="exact" w:val="288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3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079E2">
        <w:trPr>
          <w:cantSplit/>
          <w:trHeight w:hRule="exact" w:val="285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079E2">
        <w:trPr>
          <w:cantSplit/>
          <w:trHeight w:hRule="exact" w:val="285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87425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87425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079E2">
        <w:trPr>
          <w:cantSplit/>
          <w:trHeight w:hRule="exact" w:val="285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079E2">
        <w:trPr>
          <w:cantSplit/>
          <w:trHeight w:hRule="exact" w:val="562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tabs>
                <w:tab w:val="left" w:pos="1885"/>
                <w:tab w:val="left" w:pos="3641"/>
              </w:tabs>
              <w:spacing w:before="1" w:line="240" w:lineRule="auto"/>
              <w:ind w:left="194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реш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079E2">
        <w:trPr>
          <w:cantSplit/>
          <w:trHeight w:hRule="exact" w:val="674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Защита 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079E2">
        <w:trPr>
          <w:cantSplit/>
          <w:trHeight w:hRule="exact" w:val="391"/>
        </w:trPr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1079E2"/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8" w:line="240" w:lineRule="auto"/>
              <w:ind w:left="44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ого: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874258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874258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</w:tr>
    </w:tbl>
    <w:p w:rsidR="001079E2" w:rsidRDefault="001079E2">
      <w:pPr>
        <w:spacing w:after="79" w:line="240" w:lineRule="exact"/>
        <w:rPr>
          <w:sz w:val="24"/>
          <w:szCs w:val="24"/>
        </w:rPr>
      </w:pPr>
    </w:p>
    <w:p w:rsidR="001079E2" w:rsidRDefault="009E2532">
      <w:pPr>
        <w:widowControl w:val="0"/>
        <w:spacing w:line="240" w:lineRule="auto"/>
        <w:ind w:left="41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079E2" w:rsidRDefault="001079E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9E2532">
      <w:pPr>
        <w:widowControl w:val="0"/>
        <w:spacing w:line="239" w:lineRule="auto"/>
        <w:ind w:left="109" w:right="9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D1F2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D1F2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тный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F2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D1F2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1D1F2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1D1F2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b/>
          <w:bCs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1D1F2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F2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1D1F2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1D1F2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079E2" w:rsidRDefault="009E2532">
      <w:pPr>
        <w:widowControl w:val="0"/>
        <w:tabs>
          <w:tab w:val="left" w:pos="817"/>
        </w:tabs>
        <w:spacing w:line="237" w:lineRule="auto"/>
        <w:ind w:left="1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40" w:lineRule="auto"/>
        <w:ind w:left="109" w:right="-20"/>
        <w:rPr>
          <w:rFonts w:ascii="Times New Roman" w:eastAsia="Times New Roman" w:hAnsi="Times New Roman" w:cs="Times New Roman"/>
          <w:color w:val="1D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F2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F2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ж по</w:t>
      </w:r>
      <w:r>
        <w:rPr>
          <w:rFonts w:ascii="Times New Roman" w:eastAsia="Times New Roman" w:hAnsi="Times New Roman" w:cs="Times New Roman"/>
          <w:color w:val="1D1F2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F2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F2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F2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D1F2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1D1F2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F2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нию.</w:t>
      </w:r>
    </w:p>
    <w:p w:rsidR="001079E2" w:rsidRDefault="009E2532">
      <w:pPr>
        <w:widowControl w:val="0"/>
        <w:spacing w:line="239" w:lineRule="auto"/>
        <w:ind w:left="109" w:right="1400"/>
        <w:rPr>
          <w:rFonts w:ascii="Times New Roman" w:eastAsia="Times New Roman" w:hAnsi="Times New Roman" w:cs="Times New Roman"/>
          <w:color w:val="1D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Что т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F2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1D1F2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1D1F2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 xml:space="preserve">йн. </w:t>
      </w:r>
      <w:r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1D1F2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ть прим</w:t>
      </w:r>
      <w:r>
        <w:rPr>
          <w:rFonts w:ascii="Times New Roman" w:eastAsia="Times New Roman" w:hAnsi="Times New Roman" w:cs="Times New Roman"/>
          <w:color w:val="1D1F2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. Прим</w:t>
      </w:r>
      <w:r>
        <w:rPr>
          <w:rFonts w:ascii="Times New Roman" w:eastAsia="Times New Roman" w:hAnsi="Times New Roman" w:cs="Times New Roman"/>
          <w:color w:val="1D1F2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ры.</w:t>
      </w:r>
      <w:r>
        <w:rPr>
          <w:rFonts w:ascii="Times New Roman" w:eastAsia="Times New Roman" w:hAnsi="Times New Roman" w:cs="Times New Roman"/>
          <w:color w:val="1D1F2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 xml:space="preserve">бор 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тильник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1D1F2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F2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F2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т диз</w:t>
      </w:r>
      <w:r>
        <w:rPr>
          <w:rFonts w:ascii="Times New Roman" w:eastAsia="Times New Roman" w:hAnsi="Times New Roman" w:cs="Times New Roman"/>
          <w:color w:val="1D1F2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F20"/>
          <w:sz w:val="28"/>
          <w:szCs w:val="28"/>
        </w:rPr>
        <w:t>.</w:t>
      </w:r>
    </w:p>
    <w:p w:rsidR="001079E2" w:rsidRDefault="009E2532">
      <w:pPr>
        <w:widowControl w:val="0"/>
        <w:tabs>
          <w:tab w:val="left" w:pos="817"/>
        </w:tabs>
        <w:spacing w:before="4" w:line="236" w:lineRule="auto"/>
        <w:ind w:left="1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ков.</w:t>
      </w:r>
    </w:p>
    <w:p w:rsidR="001079E2" w:rsidRDefault="009E2532">
      <w:pPr>
        <w:widowControl w:val="0"/>
        <w:spacing w:line="239" w:lineRule="auto"/>
        <w:ind w:left="109" w:right="26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28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408866</wp:posOffset>
                </wp:positionV>
                <wp:extent cx="6121654" cy="1238123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1238123"/>
                          <a:chOff x="0" y="0"/>
                          <a:chExt cx="6121654" cy="1238123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>
                            <a:off x="5432501" y="0"/>
                            <a:ext cx="68915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5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89152" y="208788"/>
                                </a:lnTo>
                                <a:lnTo>
                                  <a:pt x="689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 txBox="1"/>
                        <wps:spPr>
                          <a:xfrm>
                            <a:off x="0" y="199390"/>
                            <a:ext cx="6121652" cy="10387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83"/>
                                <w:gridCol w:w="2472"/>
                                <w:gridCol w:w="6884"/>
                              </w:tblGrid>
                              <w:tr w:rsidR="001079E2">
                                <w:trPr>
                                  <w:cantSplit/>
                                  <w:trHeight w:hRule="exact" w:val="643"/>
                                </w:trPr>
                                <w:tc>
                                  <w:tcPr>
                                    <w:tcW w:w="2755" w:type="dxa"/>
                                    <w:gridSpan w:val="2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79E2" w:rsidRDefault="009E2532">
                                    <w:pPr>
                                      <w:widowControl w:val="0"/>
                                      <w:spacing w:before="10" w:line="238" w:lineRule="auto"/>
                                      <w:ind w:right="-107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штрих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в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сс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тв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ич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101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w w:val="101"/>
                                        <w:sz w:val="28"/>
                                        <w:szCs w:val="28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6884" w:type="dxa"/>
                                    <w:tcBorders>
                                      <w:bottom w:val="single" w:sz="8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79E2" w:rsidRDefault="009E2532">
                                    <w:pPr>
                                      <w:widowControl w:val="0"/>
                                      <w:spacing w:before="10" w:line="240" w:lineRule="auto"/>
                                      <w:ind w:left="37"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и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1079E2">
                                <w:trPr>
                                  <w:cantSplit/>
                                  <w:trHeight w:hRule="exact" w:val="321"/>
                                </w:trPr>
                                <w:tc>
                                  <w:tcPr>
                                    <w:tcW w:w="283" w:type="dxa"/>
                                    <w:tcBorders>
                                      <w:bottom w:val="single" w:sz="8" w:space="0" w:color="FFFFFF"/>
                                      <w:right w:val="single" w:sz="8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79E2" w:rsidRDefault="009E2532">
                                    <w:pPr>
                                      <w:widowControl w:val="0"/>
                                      <w:spacing w:before="10" w:line="232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W w:w="2472" w:type="dxa"/>
                                    <w:tcBorders>
                                      <w:left w:val="single" w:sz="8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79E2" w:rsidRDefault="009E2532">
                                    <w:pPr>
                                      <w:widowControl w:val="0"/>
                                      <w:spacing w:before="10" w:line="232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зд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итры</w:t>
                                    </w:r>
                                  </w:p>
                                </w:tc>
                                <w:tc>
                                  <w:tcPr>
                                    <w:tcW w:w="6884" w:type="dxa"/>
                                    <w:vMerge w:val="restart"/>
                                    <w:tcBorders>
                                      <w:top w:val="single" w:sz="8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79E2" w:rsidRDefault="009E2532">
                                    <w:pPr>
                                      <w:widowControl w:val="0"/>
                                      <w:spacing w:before="10" w:line="239" w:lineRule="auto"/>
                                      <w:ind w:left="-137" w:right="5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w w:val="101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нн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й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2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гр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фии.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Опр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лить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9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но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ны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изобр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ж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я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8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ть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э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2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ц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помощью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6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ши</w:t>
                                    </w:r>
                                  </w:p>
                                </w:tc>
                              </w:tr>
                              <w:tr w:rsidR="001079E2">
                                <w:trPr>
                                  <w:cantSplit/>
                                  <w:trHeight w:hRule="exact" w:val="651"/>
                                </w:trPr>
                                <w:tc>
                                  <w:tcPr>
                                    <w:tcW w:w="2755" w:type="dxa"/>
                                    <w:gridSpan w:val="2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79E2" w:rsidRDefault="009E2532">
                                    <w:pPr>
                                      <w:widowControl w:val="0"/>
                                      <w:spacing w:before="10" w:line="238" w:lineRule="auto"/>
                                      <w:ind w:right="-6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дополнит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ль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59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цв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или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w w:val="101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л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и.</w:t>
                                    </w:r>
                                  </w:p>
                                </w:tc>
                                <w:tc>
                                  <w:tcPr>
                                    <w:tcW w:w="6884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79E2" w:rsidRDefault="001079E2"/>
                                </w:tc>
                              </w:tr>
                            </w:tbl>
                            <w:p w:rsidR="00000000" w:rsidRDefault="009E2532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7" o:spid="_x0000_s1027" style="position:absolute;left:0;text-align:left;margin-left:56.65pt;margin-top:32.2pt;width:482pt;height:97.5pt;z-index:-503315252;mso-position-horizontal-relative:page" coordsize="61216,1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" o:allowincell="f">
                <v:shape id="Shape 38" o:spid="_x0000_s1028" style="position:absolute;left:54325;width:6891;height:2087;visibility:visible;mso-wrap-style:square;v-text-anchor:top" coordsize="68915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nFBcEA&#10;AADbAAAADwAAAGRycy9kb3ducmV2LnhtbERPy4rCMBTdD/gP4QruxtTHiFajqDAwixFt9QOuzbUt&#10;Njelibb+/WQhzPJw3qtNZyrxpMaVlhWMhhEI4szqknMFl/P35xyE88gaK8uk4EUONuvexwpjbVtO&#10;6Jn6XIQQdjEqKLyvYyldVpBBN7Q1ceButjHoA2xyqRtsQ7ip5DiKZtJgyaGhwJr2BWX39GEUTB+H&#10;8/VrcfzdJXfZZbdJeWpHqVKDfrddgvDU+X/x2/2jFUzC2PAl/A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pxQXBAAAA2wAAAA8AAAAAAAAAAAAAAAAAmAIAAGRycy9kb3du&#10;cmV2LnhtbFBLBQYAAAAABAAEAPUAAACGAwAAAAA=&#10;" path="m,l,208788r689152,l689152,,,xe" stroked="f">
                  <v:path arrowok="t" textboxrect="0,0,689152,208788"/>
                </v:shape>
                <v:shape id="Shape 39" o:spid="_x0000_s1029" type="#_x0000_t202" style="position:absolute;top:1993;width:61216;height:10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3"/>
                          <w:gridCol w:w="2472"/>
                          <w:gridCol w:w="6884"/>
                        </w:tblGrid>
                        <w:tr w:rsidR="001079E2">
                          <w:trPr>
                            <w:cantSplit/>
                            <w:trHeight w:hRule="exact" w:val="643"/>
                          </w:trPr>
                          <w:tc>
                            <w:tcPr>
                              <w:tcW w:w="2755" w:type="dxa"/>
                              <w:gridSpan w:val="2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079E2" w:rsidRDefault="009E2532">
                              <w:pPr>
                                <w:widowControl w:val="0"/>
                                <w:spacing w:before="10" w:line="238" w:lineRule="auto"/>
                                <w:ind w:right="-107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штрих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в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сс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1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101"/>
                                  <w:sz w:val="28"/>
                                  <w:szCs w:val="28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6884" w:type="dxa"/>
                              <w:tcBorders>
                                <w:bottom w:val="single" w:sz="8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079E2" w:rsidRDefault="009E2532">
                              <w:pPr>
                                <w:widowControl w:val="0"/>
                                <w:spacing w:before="10" w:line="240" w:lineRule="auto"/>
                                <w:ind w:left="37"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  <w:tr w:rsidR="001079E2">
                          <w:trPr>
                            <w:cantSplit/>
                            <w:trHeight w:hRule="exact" w:val="321"/>
                          </w:trPr>
                          <w:tc>
                            <w:tcPr>
                              <w:tcW w:w="283" w:type="dxa"/>
                              <w:tcBorders>
                                <w:bottom w:val="single" w:sz="8" w:space="0" w:color="FFFFFF"/>
                                <w:right w:val="single" w:sz="8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079E2" w:rsidRDefault="009E2532">
                              <w:pPr>
                                <w:widowControl w:val="0"/>
                                <w:spacing w:before="10" w:line="232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left w:val="single" w:sz="8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079E2" w:rsidRDefault="009E2532">
                              <w:pPr>
                                <w:widowControl w:val="0"/>
                                <w:spacing w:before="10" w:line="232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зд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итры</w:t>
                              </w:r>
                            </w:p>
                          </w:tc>
                          <w:tc>
                            <w:tcPr>
                              <w:tcW w:w="6884" w:type="dxa"/>
                              <w:vMerge w:val="restart"/>
                              <w:tcBorders>
                                <w:top w:val="single" w:sz="8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079E2" w:rsidRDefault="009E2532">
                              <w:pPr>
                                <w:widowControl w:val="0"/>
                                <w:spacing w:before="10" w:line="239" w:lineRule="auto"/>
                                <w:ind w:left="-137" w:right="5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w w:val="101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гр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фии.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Опр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лить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изобр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ж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помощью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6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ши</w:t>
                              </w:r>
                            </w:p>
                          </w:tc>
                        </w:tr>
                        <w:tr w:rsidR="001079E2">
                          <w:trPr>
                            <w:cantSplit/>
                            <w:trHeight w:hRule="exact" w:val="651"/>
                          </w:trPr>
                          <w:tc>
                            <w:tcPr>
                              <w:tcW w:w="2755" w:type="dxa"/>
                              <w:gridSpan w:val="2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079E2" w:rsidRDefault="009E2532">
                              <w:pPr>
                                <w:widowControl w:val="0"/>
                                <w:spacing w:before="10" w:line="238" w:lineRule="auto"/>
                                <w:ind w:right="-6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дополнит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ль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5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цв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или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w w:val="101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и.</w:t>
                              </w:r>
                            </w:p>
                          </w:tc>
                          <w:tc>
                            <w:tcPr>
                              <w:tcW w:w="6884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079E2" w:rsidRDefault="001079E2"/>
                          </w:tc>
                        </w:tr>
                      </w:tbl>
                      <w:p w:rsidR="00000000" w:rsidRDefault="009E2532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079E2" w:rsidRDefault="001079E2">
      <w:pPr>
        <w:spacing w:after="11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:rsidR="001079E2" w:rsidRDefault="009E2532">
      <w:pPr>
        <w:widowControl w:val="0"/>
        <w:spacing w:line="241" w:lineRule="auto"/>
        <w:ind w:left="109" w:right="2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before="3" w:line="236" w:lineRule="auto"/>
        <w:ind w:left="1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Аквар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мы.</w:t>
      </w:r>
    </w:p>
    <w:p w:rsidR="001079E2" w:rsidRDefault="009E2532">
      <w:pPr>
        <w:widowControl w:val="0"/>
        <w:spacing w:line="239" w:lineRule="auto"/>
        <w:ind w:left="109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1079E2" w:rsidRDefault="009E2532">
      <w:pPr>
        <w:widowControl w:val="0"/>
        <w:spacing w:line="239" w:lineRule="auto"/>
        <w:ind w:left="109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1079E2" w:rsidRDefault="009E2532">
      <w:pPr>
        <w:widowControl w:val="0"/>
        <w:spacing w:line="239" w:lineRule="auto"/>
        <w:ind w:left="1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9E2532">
      <w:pPr>
        <w:widowControl w:val="0"/>
        <w:spacing w:line="240" w:lineRule="auto"/>
        <w:ind w:left="48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9E2">
          <w:pgSz w:w="11906" w:h="16838"/>
          <w:pgMar w:top="1130" w:right="850" w:bottom="653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1079E2" w:rsidRDefault="009E2532">
      <w:pPr>
        <w:widowControl w:val="0"/>
        <w:tabs>
          <w:tab w:val="left" w:pos="2150"/>
          <w:tab w:val="left" w:pos="3274"/>
          <w:tab w:val="left" w:pos="4601"/>
          <w:tab w:val="left" w:pos="5805"/>
          <w:tab w:val="left" w:pos="7537"/>
          <w:tab w:val="left" w:pos="8858"/>
        </w:tabs>
        <w:spacing w:line="240" w:lineRule="auto"/>
        <w:ind w:left="283" w:right="262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0" behindDoc="1" locked="0" layoutInCell="0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380</wp:posOffset>
                </wp:positionV>
                <wp:extent cx="5941820" cy="618997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0" cy="618997"/>
                          <a:chOff x="0" y="0"/>
                          <a:chExt cx="5941820" cy="618997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1820" cy="205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0" h="205690">
                                <a:moveTo>
                                  <a:pt x="0" y="205690"/>
                                </a:moveTo>
                                <a:lnTo>
                                  <a:pt x="0" y="0"/>
                                </a:lnTo>
                                <a:lnTo>
                                  <a:pt x="5941820" y="0"/>
                                </a:lnTo>
                                <a:lnTo>
                                  <a:pt x="5941820" y="205690"/>
                                </a:lnTo>
                                <a:lnTo>
                                  <a:pt x="0" y="205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05690"/>
                            <a:ext cx="5941820" cy="20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0" h="209091">
                                <a:moveTo>
                                  <a:pt x="0" y="0"/>
                                </a:moveTo>
                                <a:lnTo>
                                  <a:pt x="0" y="209091"/>
                                </a:lnTo>
                                <a:lnTo>
                                  <a:pt x="5941820" y="209091"/>
                                </a:lnTo>
                                <a:lnTo>
                                  <a:pt x="5941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410209"/>
                            <a:ext cx="107289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072896" y="208788"/>
                                </a:lnTo>
                                <a:lnTo>
                                  <a:pt x="1072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ицию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родукт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Гуашь.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мы.</w:t>
      </w:r>
    </w:p>
    <w:p w:rsidR="001079E2" w:rsidRDefault="009E2532">
      <w:pPr>
        <w:widowControl w:val="0"/>
        <w:spacing w:line="239" w:lineRule="auto"/>
        <w:ind w:right="219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1079E2" w:rsidRDefault="009E2532">
      <w:pPr>
        <w:widowControl w:val="0"/>
        <w:spacing w:before="2" w:line="239" w:lineRule="auto"/>
        <w:ind w:right="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ши.</w:t>
      </w:r>
    </w:p>
    <w:p w:rsidR="001079E2" w:rsidRDefault="009E2532">
      <w:pPr>
        <w:widowControl w:val="0"/>
        <w:spacing w:before="5" w:line="238" w:lineRule="auto"/>
        <w:ind w:right="214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линий.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1079E2" w:rsidRDefault="009E2532">
      <w:pPr>
        <w:widowControl w:val="0"/>
        <w:spacing w:before="1" w:line="239" w:lineRule="auto"/>
        <w:ind w:right="2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«Рюкз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ы»,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ивопи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ь.</w:t>
      </w:r>
    </w:p>
    <w:p w:rsidR="001079E2" w:rsidRDefault="009E2532">
      <w:pPr>
        <w:widowControl w:val="0"/>
        <w:spacing w:line="239" w:lineRule="auto"/>
        <w:ind w:right="26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1079E2" w:rsidRDefault="009E2532">
      <w:pPr>
        <w:widowControl w:val="0"/>
        <w:spacing w:line="242" w:lineRule="auto"/>
        <w:ind w:right="21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ма.</w:t>
      </w:r>
    </w:p>
    <w:p w:rsidR="001079E2" w:rsidRDefault="009E2532">
      <w:pPr>
        <w:widowControl w:val="0"/>
        <w:spacing w:line="238" w:lineRule="auto"/>
        <w:ind w:right="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природы.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отных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Стилиз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рм.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1079E2" w:rsidRDefault="009E2532">
      <w:pPr>
        <w:widowControl w:val="0"/>
        <w:spacing w:line="239" w:lineRule="auto"/>
        <w:ind w:right="215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right="2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рироды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йн-пр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1079E2" w:rsidRDefault="009E2532">
      <w:pPr>
        <w:widowControl w:val="0"/>
        <w:spacing w:line="23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природы.</w:t>
      </w:r>
    </w:p>
    <w:p w:rsidR="001079E2" w:rsidRDefault="009E2532">
      <w:pPr>
        <w:widowControl w:val="0"/>
        <w:spacing w:before="8" w:line="239" w:lineRule="auto"/>
        <w:ind w:right="49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1858"/>
        <w:gridCol w:w="3416"/>
        <w:gridCol w:w="3034"/>
      </w:tblGrid>
      <w:tr w:rsidR="001079E2">
        <w:trPr>
          <w:cantSplit/>
          <w:trHeight w:hRule="exact" w:val="643"/>
        </w:trPr>
        <w:tc>
          <w:tcPr>
            <w:tcW w:w="133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0" w:line="238" w:lineRule="auto"/>
              <w:ind w:right="-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0" w:line="238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</w:tc>
        <w:tc>
          <w:tcPr>
            <w:tcW w:w="645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0" w:line="238" w:lineRule="auto"/>
              <w:ind w:left="-106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коны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</w:p>
        </w:tc>
      </w:tr>
      <w:tr w:rsidR="001079E2">
        <w:trPr>
          <w:cantSplit/>
          <w:trHeight w:hRule="exact" w:val="321"/>
        </w:trPr>
        <w:tc>
          <w:tcPr>
            <w:tcW w:w="133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1079E2"/>
        </w:tc>
        <w:tc>
          <w:tcPr>
            <w:tcW w:w="1858" w:type="dxa"/>
            <w:vMerge/>
            <w:tcBorders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1079E2"/>
        </w:tc>
        <w:tc>
          <w:tcPr>
            <w:tcW w:w="3416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tabs>
                <w:tab w:val="left" w:pos="1696"/>
              </w:tabs>
              <w:spacing w:before="10" w:line="232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33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tabs>
                <w:tab w:val="left" w:pos="1530"/>
              </w:tabs>
              <w:spacing w:before="1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</w:p>
        </w:tc>
      </w:tr>
      <w:tr w:rsidR="001079E2">
        <w:trPr>
          <w:cantSplit/>
          <w:trHeight w:hRule="exact" w:val="328"/>
        </w:trPr>
        <w:tc>
          <w:tcPr>
            <w:tcW w:w="133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1079E2"/>
        </w:tc>
        <w:tc>
          <w:tcPr>
            <w:tcW w:w="1858" w:type="dxa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0" w:line="237" w:lineRule="auto"/>
              <w:ind w:left="3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</w:tc>
        <w:tc>
          <w:tcPr>
            <w:tcW w:w="64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9E2" w:rsidRDefault="009E2532">
            <w:pPr>
              <w:widowControl w:val="0"/>
              <w:spacing w:before="1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штрих, 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тр.</w:t>
            </w:r>
          </w:p>
        </w:tc>
      </w:tr>
    </w:tbl>
    <w:p w:rsidR="001079E2" w:rsidRDefault="001079E2">
      <w:pPr>
        <w:spacing w:after="1" w:line="200" w:lineRule="exact"/>
        <w:rPr>
          <w:sz w:val="20"/>
          <w:szCs w:val="20"/>
        </w:rPr>
      </w:pPr>
    </w:p>
    <w:p w:rsidR="001079E2" w:rsidRDefault="009E2532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9E2">
          <w:pgSz w:w="11906" w:h="16838"/>
          <w:pgMar w:top="1125" w:right="850" w:bottom="653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1079E2" w:rsidRDefault="009E2532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</w:p>
    <w:p w:rsidR="001079E2" w:rsidRDefault="009E2532">
      <w:pPr>
        <w:widowControl w:val="0"/>
        <w:spacing w:line="239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линии,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очки.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079E2" w:rsidRDefault="009E2532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колори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41" w:lineRule="auto"/>
        <w:ind w:right="2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ания.</w:t>
      </w:r>
    </w:p>
    <w:p w:rsidR="001079E2" w:rsidRDefault="009E2532">
      <w:pPr>
        <w:widowControl w:val="0"/>
        <w:tabs>
          <w:tab w:val="left" w:pos="1528"/>
          <w:tab w:val="left" w:pos="3392"/>
          <w:tab w:val="left" w:pos="4761"/>
          <w:tab w:val="left" w:pos="7189"/>
          <w:tab w:val="left" w:pos="7887"/>
        </w:tabs>
        <w:spacing w:line="239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формообр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рмы,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лгоритм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proofErr w:type="gram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точ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1079E2" w:rsidRDefault="009E25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ктирования.</w:t>
      </w:r>
    </w:p>
    <w:p w:rsidR="001079E2" w:rsidRDefault="009E2532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1079E2" w:rsidRDefault="009E2532">
      <w:pPr>
        <w:widowControl w:val="0"/>
        <w:spacing w:line="239" w:lineRule="auto"/>
        <w:ind w:right="2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опорции.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ктивы.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шной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й.</w:t>
      </w:r>
    </w:p>
    <w:p w:rsidR="001079E2" w:rsidRDefault="009E2532">
      <w:pPr>
        <w:widowControl w:val="0"/>
        <w:spacing w:line="239" w:lineRule="auto"/>
        <w:ind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риты,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эк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1079E2" w:rsidRDefault="009E2532">
      <w:pPr>
        <w:widowControl w:val="0"/>
        <w:spacing w:line="242" w:lineRule="auto"/>
        <w:ind w:right="2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07" behindDoc="1" locked="0" layoutInCell="0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380</wp:posOffset>
                </wp:positionV>
                <wp:extent cx="6095745" cy="208788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745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574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6095745" y="208788"/>
                              </a:lnTo>
                              <a:lnTo>
                                <a:pt x="60957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уали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ация.</w:t>
      </w:r>
    </w:p>
    <w:p w:rsidR="001079E2" w:rsidRDefault="009E2532">
      <w:pPr>
        <w:widowControl w:val="0"/>
        <w:spacing w:line="239" w:lineRule="auto"/>
        <w:ind w:right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оить.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1079E2" w:rsidRDefault="009E25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1079E2" w:rsidRDefault="009E2532">
      <w:pPr>
        <w:widowControl w:val="0"/>
        <w:spacing w:line="242" w:lineRule="auto"/>
        <w:ind w:right="4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1079E2" w:rsidRDefault="009E2532">
      <w:pPr>
        <w:widowControl w:val="0"/>
        <w:spacing w:line="239" w:lineRule="auto"/>
        <w:ind w:right="3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Свой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2D к 3D.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Чт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видов. Созд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рток.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Выбор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 Созд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эфф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Default="009E2532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p w:rsidR="001079E2" w:rsidRDefault="009E2532">
      <w:pPr>
        <w:widowControl w:val="0"/>
        <w:spacing w:line="239" w:lineRule="auto"/>
        <w:ind w:right="6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он,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и т. д.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подход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гип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лы.</w:t>
      </w:r>
      <w:proofErr w:type="gramEnd"/>
    </w:p>
    <w:p w:rsidR="001079E2" w:rsidRDefault="009E25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5.2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штаб.</w:t>
      </w:r>
    </w:p>
    <w:p w:rsidR="001079E2" w:rsidRDefault="001079E2">
      <w:pPr>
        <w:spacing w:after="4" w:line="220" w:lineRule="exact"/>
        <w:rPr>
          <w:rFonts w:ascii="Times New Roman" w:eastAsia="Times New Roman" w:hAnsi="Times New Roman" w:cs="Times New Roman"/>
        </w:rPr>
      </w:pPr>
    </w:p>
    <w:p w:rsidR="001079E2" w:rsidRDefault="009E2532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9E2">
          <w:pgSz w:w="11906" w:h="16838"/>
          <w:pgMar w:top="1125" w:right="850" w:bottom="653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1079E2" w:rsidRPr="00874258" w:rsidRDefault="009E2532">
      <w:pPr>
        <w:widowControl w:val="0"/>
        <w:spacing w:line="244" w:lineRule="auto"/>
        <w:ind w:left="109" w:right="652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Выбор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. Пон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Единицы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оформл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айн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я.</w:t>
      </w:r>
    </w:p>
    <w:p w:rsidR="001079E2" w:rsidRPr="00874258" w:rsidRDefault="009E2532">
      <w:pPr>
        <w:widowControl w:val="0"/>
        <w:spacing w:line="239" w:lineRule="auto"/>
        <w:ind w:left="109"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визи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8742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очки</w:t>
      </w:r>
      <w:r w:rsidRPr="008742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дпи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м. Объ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нт. П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ыво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079E2" w:rsidRPr="00874258" w:rsidRDefault="009E2532">
      <w:pPr>
        <w:widowControl w:val="0"/>
        <w:spacing w:line="236" w:lineRule="auto"/>
        <w:ind w:left="1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6.1.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одача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новны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мы.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Отмывка.</w:t>
      </w:r>
    </w:p>
    <w:p w:rsidR="001079E2" w:rsidRPr="00874258" w:rsidRDefault="009E2532">
      <w:pPr>
        <w:widowControl w:val="0"/>
        <w:spacing w:line="240" w:lineRule="auto"/>
        <w:ind w:left="109" w:right="263"/>
        <w:jc w:val="both"/>
        <w:rPr>
          <w:rFonts w:ascii="Times New Roman" w:eastAsia="Times New Roman" w:hAnsi="Times New Roman" w:cs="Times New Roman"/>
          <w:color w:val="1D1F20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 w:rsidRPr="0087425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дки,</w:t>
      </w:r>
      <w:r w:rsidRPr="0087425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боток</w:t>
      </w:r>
      <w:r w:rsidRPr="0087425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дино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нол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дин</w:t>
      </w:r>
      <w:r w:rsidRPr="00874258"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ни</w:t>
      </w:r>
      <w:r w:rsidRPr="00874258"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1D1F20"/>
          <w:spacing w:val="3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1D1F20"/>
          <w:spacing w:val="1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1D1F20"/>
          <w:spacing w:val="3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э</w:t>
      </w:r>
      <w:r w:rsidRPr="00874258"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1D1F20"/>
          <w:spacing w:val="-2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1D1F20"/>
          <w:spacing w:val="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ов</w:t>
      </w:r>
      <w:r w:rsidRPr="00874258">
        <w:rPr>
          <w:rFonts w:ascii="Times New Roman" w:eastAsia="Times New Roman" w:hAnsi="Times New Roman" w:cs="Times New Roman"/>
          <w:color w:val="1D1F20"/>
          <w:spacing w:val="4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1D1F20"/>
          <w:spacing w:val="3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ли</w:t>
      </w:r>
      <w:r w:rsidRPr="00874258"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ры</w:t>
      </w:r>
      <w:r w:rsidRPr="00874258">
        <w:rPr>
          <w:rFonts w:ascii="Times New Roman" w:eastAsia="Times New Roman" w:hAnsi="Times New Roman" w:cs="Times New Roman"/>
          <w:color w:val="1D1F20"/>
          <w:spacing w:val="4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цв</w:t>
      </w:r>
      <w:r w:rsidRPr="00874258"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1D1F20"/>
          <w:spacing w:val="-2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в в д</w:t>
      </w:r>
      <w:r w:rsidRPr="00874258">
        <w:rPr>
          <w:rFonts w:ascii="Times New Roman" w:eastAsia="Times New Roman" w:hAnsi="Times New Roman" w:cs="Times New Roman"/>
          <w:color w:val="1D1F20"/>
          <w:spacing w:val="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1D1F2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й</w:t>
      </w:r>
      <w:r w:rsidRPr="00874258">
        <w:rPr>
          <w:rFonts w:ascii="Times New Roman" w:eastAsia="Times New Roman" w:hAnsi="Times New Roman" w:cs="Times New Roman"/>
          <w:color w:val="1D1F20"/>
          <w:spacing w:val="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1D1F20"/>
          <w:spacing w:val="-1"/>
          <w:sz w:val="28"/>
          <w:szCs w:val="28"/>
        </w:rPr>
        <w:t>-п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ро</w:t>
      </w:r>
      <w:r w:rsidRPr="00874258">
        <w:rPr>
          <w:rFonts w:ascii="Times New Roman" w:eastAsia="Times New Roman" w:hAnsi="Times New Roman" w:cs="Times New Roman"/>
          <w:color w:val="1D1F2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1D1F20"/>
          <w:sz w:val="28"/>
          <w:szCs w:val="28"/>
        </w:rPr>
        <w:t>кт.</w:t>
      </w:r>
    </w:p>
    <w:p w:rsidR="001079E2" w:rsidRPr="00874258" w:rsidRDefault="009E2532">
      <w:pPr>
        <w:widowControl w:val="0"/>
        <w:spacing w:line="236" w:lineRule="auto"/>
        <w:ind w:left="1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6.2.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лад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компь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чати.</w:t>
      </w:r>
    </w:p>
    <w:p w:rsidR="001079E2" w:rsidRPr="00874258" w:rsidRDefault="009E2532">
      <w:pPr>
        <w:widowControl w:val="0"/>
        <w:spacing w:line="239" w:lineRule="auto"/>
        <w:ind w:left="109"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74258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7425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7425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ob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e</w:t>
      </w:r>
      <w:proofErr w:type="spellEnd"/>
      <w:r w:rsidRPr="0087425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Pho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t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osho</w:t>
      </w:r>
      <w:r w:rsidRPr="0087425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</w:t>
      </w:r>
      <w:proofErr w:type="spellEnd"/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тройк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ров п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ботк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Pr="00874258" w:rsidRDefault="009E2532">
      <w:pPr>
        <w:widowControl w:val="0"/>
        <w:spacing w:before="3" w:line="236" w:lineRule="auto"/>
        <w:ind w:left="109" w:right="31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анят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айн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–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ов.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от.</w:t>
      </w:r>
    </w:p>
    <w:p w:rsidR="001079E2" w:rsidRPr="00874258" w:rsidRDefault="001079E2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9E2532">
      <w:pPr>
        <w:widowControl w:val="0"/>
        <w:spacing w:line="240" w:lineRule="auto"/>
        <w:ind w:left="2635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о-м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тодич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</w:p>
    <w:p w:rsidR="001079E2" w:rsidRPr="00874258" w:rsidRDefault="001079E2">
      <w:pPr>
        <w:spacing w:after="7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079E2" w:rsidRPr="00874258" w:rsidRDefault="009E2532">
      <w:pPr>
        <w:widowControl w:val="0"/>
        <w:spacing w:line="240" w:lineRule="auto"/>
        <w:ind w:right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874258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87425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еа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874258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ся</w:t>
      </w:r>
      <w:r w:rsidRPr="0087425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874258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отки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кти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1079E2" w:rsidRPr="00874258" w:rsidRDefault="009E2532">
      <w:pPr>
        <w:widowControl w:val="0"/>
        <w:spacing w:line="239" w:lineRule="auto"/>
        <w:ind w:right="1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2) 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точный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8742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н-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proofErr w:type="gramEnd"/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 3) 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1079E2" w:rsidRPr="00874258" w:rsidRDefault="001079E2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9E2532">
      <w:pPr>
        <w:widowControl w:val="0"/>
        <w:spacing w:line="240" w:lineRule="auto"/>
        <w:ind w:left="2324" w:right="-20"/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ат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е</w:t>
      </w:r>
    </w:p>
    <w:p w:rsidR="001079E2" w:rsidRPr="00874258" w:rsidRDefault="001079E2">
      <w:pPr>
        <w:spacing w:after="76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</w:pPr>
    </w:p>
    <w:p w:rsidR="001079E2" w:rsidRPr="00874258" w:rsidRDefault="009E2532">
      <w:pPr>
        <w:widowControl w:val="0"/>
        <w:spacing w:line="240" w:lineRule="auto"/>
        <w:ind w:right="219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бный</w:t>
      </w:r>
      <w:r w:rsidRPr="0087425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87425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87425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7425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обор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87425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нП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 2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.4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.3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8742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</w:p>
    <w:p w:rsidR="001079E2" w:rsidRPr="00874258" w:rsidRDefault="009E2532">
      <w:pPr>
        <w:widowControl w:val="0"/>
        <w:spacing w:line="239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.10 п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мпь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87425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нным про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ммным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сё</w:t>
      </w:r>
      <w:r w:rsidRPr="0087425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ы 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79E2" w:rsidRPr="00874258" w:rsidRDefault="001079E2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9E2532">
      <w:pPr>
        <w:widowControl w:val="0"/>
        <w:spacing w:line="240" w:lineRule="auto"/>
        <w:ind w:left="3140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граммно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</w:p>
    <w:p w:rsidR="001079E2" w:rsidRPr="00874258" w:rsidRDefault="001079E2">
      <w:pPr>
        <w:spacing w:after="7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1079E2" w:rsidRPr="00874258" w:rsidRDefault="009E253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ndows</w:t>
      </w:r>
      <w:proofErr w:type="spellEnd"/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XP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/</w:t>
      </w:r>
      <w:proofErr w:type="spellStart"/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i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a</w:t>
      </w:r>
      <w:proofErr w:type="spellEnd"/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1079E2" w:rsidRPr="00874258" w:rsidRDefault="009E2532">
      <w:pPr>
        <w:widowControl w:val="0"/>
        <w:spacing w:line="239" w:lineRule="auto"/>
        <w:ind w:right="6362"/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</w:pP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MS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O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ff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i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c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;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3. </w:t>
      </w:r>
      <w:proofErr w:type="spellStart"/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et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c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hUp</w:t>
      </w:r>
      <w:proofErr w:type="spellEnd"/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8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;</w:t>
      </w:r>
    </w:p>
    <w:p w:rsidR="001079E2" w:rsidRPr="00874258" w:rsidRDefault="009E2532" w:rsidP="00874258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4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B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en-US"/>
        </w:rPr>
        <w:t>l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val="en-US"/>
        </w:rPr>
        <w:t>e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n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3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D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;</w:t>
      </w:r>
    </w:p>
    <w:p w:rsidR="00874258" w:rsidRDefault="00874258" w:rsidP="00874258">
      <w:pPr>
        <w:widowControl w:val="0"/>
        <w:spacing w:line="241" w:lineRule="auto"/>
        <w:ind w:right="6606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5. Анти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8742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;</w:t>
      </w:r>
    </w:p>
    <w:p w:rsidR="00874258" w:rsidRPr="00874258" w:rsidRDefault="00874258" w:rsidP="00874258">
      <w:pPr>
        <w:widowControl w:val="0"/>
        <w:spacing w:line="241" w:lineRule="auto"/>
        <w:ind w:right="6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6. </w:t>
      </w:r>
      <w:proofErr w:type="gramStart"/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en-US"/>
        </w:rPr>
        <w:t>e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Ph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val="en-US"/>
        </w:rPr>
        <w:t>t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oshop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CS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079E2" w:rsidRPr="00874258" w:rsidRDefault="001079E2" w:rsidP="008742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9E2" w:rsidRPr="00874258">
          <w:pgSz w:w="11906" w:h="16838"/>
          <w:pgMar w:top="1125" w:right="850" w:bottom="653" w:left="1133" w:header="0" w:footer="0" w:gutter="0"/>
          <w:cols w:space="708"/>
        </w:sectPr>
      </w:pPr>
    </w:p>
    <w:p w:rsidR="001079E2" w:rsidRPr="00874258" w:rsidRDefault="001079E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9E2532">
      <w:pPr>
        <w:widowControl w:val="0"/>
        <w:spacing w:line="240" w:lineRule="auto"/>
        <w:ind w:left="24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поль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з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анной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ратуры</w:t>
      </w: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9E2532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hyperlink r:id="rId6"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ес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ас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т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в 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П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 Гр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ю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морт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-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М.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: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spellStart"/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Вл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д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proofErr w:type="spellEnd"/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</w:t>
        </w:r>
        <w:r w:rsidRPr="00874258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8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 </w:t>
        </w:r>
      </w:hyperlink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4258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79E2" w:rsidRPr="00874258" w:rsidRDefault="009E2532">
      <w:pPr>
        <w:widowControl w:val="0"/>
        <w:spacing w:before="59" w:line="239" w:lineRule="auto"/>
        <w:ind w:left="720" w:right="21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2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73" behindDoc="1" locked="0" layoutInCell="0" allowOverlap="1" wp14:anchorId="60F9EB66" wp14:editId="6EC88BA2">
                <wp:simplePos x="0" y="0"/>
                <wp:positionH relativeFrom="page">
                  <wp:posOffset>4641469</wp:posOffset>
                </wp:positionH>
                <wp:positionV relativeFrom="paragraph">
                  <wp:posOffset>37897</wp:posOffset>
                </wp:positionV>
                <wp:extent cx="855268" cy="208788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26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26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855268" y="208788"/>
                              </a:lnTo>
                              <a:lnTo>
                                <a:pt x="855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hyperlink r:id="rId7">
        <w:proofErr w:type="spellStart"/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гл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д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я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proofErr w:type="spellEnd"/>
        <w:r w:rsidRPr="00874258">
          <w:rPr>
            <w:rFonts w:ascii="Times New Roman" w:eastAsia="Times New Roman" w:hAnsi="Times New Roman" w:cs="Times New Roman"/>
            <w:color w:val="000000"/>
            <w:spacing w:val="42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К.Т.</w:t>
        </w:r>
        <w:r w:rsidRPr="00874258">
          <w:rPr>
            <w:rFonts w:ascii="Times New Roman" w:eastAsia="Times New Roman" w:hAnsi="Times New Roman" w:cs="Times New Roman"/>
            <w:color w:val="000000"/>
            <w:spacing w:val="44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Pr="00874258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о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ти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ая</w:t>
        </w:r>
        <w:r w:rsidRPr="00874258">
          <w:rPr>
            <w:rFonts w:ascii="Times New Roman" w:eastAsia="Times New Roman" w:hAnsi="Times New Roman" w:cs="Times New Roman"/>
            <w:color w:val="000000"/>
            <w:spacing w:val="42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компо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зи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ци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45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</w:t>
        </w:r>
        <w:r w:rsidRPr="00874258">
          <w:rPr>
            <w:rFonts w:ascii="Times New Roman" w:eastAsia="Times New Roman" w:hAnsi="Times New Roman" w:cs="Times New Roman"/>
            <w:color w:val="000000"/>
            <w:spacing w:val="43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тов</w:t>
        </w:r>
        <w:r w:rsidRPr="00874258">
          <w:rPr>
            <w:rFonts w:ascii="Times New Roman" w:eastAsia="Times New Roman" w:hAnsi="Times New Roman" w:cs="Times New Roman"/>
            <w:color w:val="000000"/>
            <w:spacing w:val="42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proofErr w:type="gramStart"/>
        <w:r w:rsidRPr="00874258">
          <w:rPr>
            <w:rFonts w:ascii="Times New Roman" w:eastAsia="Times New Roman" w:hAnsi="Times New Roman" w:cs="Times New Roman"/>
            <w:color w:val="000000"/>
            <w:spacing w:val="1"/>
            <w:w w:val="101"/>
            <w:sz w:val="24"/>
            <w:szCs w:val="24"/>
          </w:rPr>
          <w:t>/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proofErr w:type="gramEnd"/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:</w:t>
        </w:r>
        <w:r w:rsidRPr="00874258">
          <w:rPr>
            <w:rFonts w:ascii="Times New Roman" w:eastAsia="Times New Roman" w:hAnsi="Times New Roman" w:cs="Times New Roman"/>
            <w:color w:val="000000"/>
            <w:spacing w:val="40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к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,</w:t>
        </w:r>
        <w:r w:rsidRPr="00874258"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2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00</w:t>
        </w:r>
        <w:r w:rsidRPr="00874258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8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42"/>
            <w:sz w:val="24"/>
            <w:szCs w:val="24"/>
          </w:rPr>
          <w:t xml:space="preserve"> </w:t>
        </w:r>
      </w:hyperlink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-310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79E2" w:rsidRPr="00874258" w:rsidRDefault="009E2532">
      <w:pPr>
        <w:widowControl w:val="0"/>
        <w:spacing w:before="6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hyperlink r:id="rId8">
        <w:proofErr w:type="spellStart"/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ор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proofErr w:type="spellEnd"/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Д. 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Д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из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йн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м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ы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шл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ны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х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ров.</w:t>
        </w:r>
        <w:r w:rsidRPr="00874258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 М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: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Виль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2009.</w:t>
        </w:r>
        <w:r w:rsidRPr="00874258">
          <w:rPr>
            <w:rFonts w:ascii="Times New Roman" w:eastAsia="Times New Roman" w:hAnsi="Times New Roman" w:cs="Times New Roman"/>
            <w:color w:val="000000"/>
            <w:spacing w:val="68"/>
            <w:sz w:val="24"/>
            <w:szCs w:val="24"/>
          </w:rPr>
          <w:t xml:space="preserve"> </w:t>
        </w:r>
      </w:hyperlink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8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79E2" w:rsidRPr="00874258" w:rsidRDefault="009E2532">
      <w:pPr>
        <w:widowControl w:val="0"/>
        <w:spacing w:before="60" w:line="240" w:lineRule="auto"/>
        <w:ind w:left="720" w:right="21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4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67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Ефимов</w:t>
        </w:r>
        <w:r w:rsidRPr="00874258">
          <w:rPr>
            <w:rFonts w:ascii="Times New Roman" w:eastAsia="Times New Roman" w:hAnsi="Times New Roman" w:cs="Times New Roman"/>
            <w:color w:val="000000"/>
            <w:spacing w:val="47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А.В.</w:t>
        </w:r>
        <w:r w:rsidRPr="00874258">
          <w:rPr>
            <w:rFonts w:ascii="Times New Roman" w:eastAsia="Times New Roman" w:hAnsi="Times New Roman" w:cs="Times New Roman"/>
            <w:color w:val="000000"/>
            <w:spacing w:val="47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рх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ит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кт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у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рн</w:t>
        </w:r>
        <w:r w:rsidRPr="00874258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</w:rPr>
          <w:t>о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-ди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з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й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с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pacing w:val="47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про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т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иров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46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ци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льно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</w:hyperlink>
      <w:r w:rsidRPr="00874258">
        <w:rPr>
          <w:sz w:val="24"/>
          <w:szCs w:val="24"/>
        </w:rPr>
        <w:t xml:space="preserve"> </w:t>
      </w:r>
      <w:hyperlink r:id="rId10"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обор</w:t>
        </w:r>
        <w:r w:rsidRPr="00874258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-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М.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: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Архит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кт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у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 w:rsidRPr="00874258">
          <w:rPr>
            <w:rFonts w:ascii="Times New Roman" w:eastAsia="Times New Roman" w:hAnsi="Times New Roman" w:cs="Times New Roman"/>
            <w:color w:val="000000"/>
            <w:spacing w:val="2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-С,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0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8. </w:t>
        </w:r>
      </w:hyperlink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79E2" w:rsidRPr="00874258" w:rsidRDefault="009E2532">
      <w:pPr>
        <w:widowControl w:val="0"/>
        <w:spacing w:before="62" w:line="239" w:lineRule="auto"/>
        <w:ind w:left="720" w:right="2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hyperlink r:id="rId11"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лмык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pacing w:val="20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Н.В.</w:t>
        </w:r>
        <w:r w:rsidRPr="00874258">
          <w:rPr>
            <w:rFonts w:ascii="Times New Roman" w:eastAsia="Times New Roman" w:hAnsi="Times New Roman" w:cs="Times New Roman"/>
            <w:color w:val="000000"/>
            <w:spacing w:val="2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тиро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pacing w:val="20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</w:t>
        </w:r>
        <w:r w:rsidRPr="00874258">
          <w:rPr>
            <w:rFonts w:ascii="Times New Roman" w:eastAsia="Times New Roman" w:hAnsi="Times New Roman" w:cs="Times New Roman"/>
            <w:color w:val="000000"/>
            <w:spacing w:val="2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б</w:t>
        </w:r>
        <w:r w:rsidRPr="0087425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у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ги</w:t>
        </w:r>
        <w:r w:rsidRPr="00874258">
          <w:rPr>
            <w:rFonts w:ascii="Times New Roman" w:eastAsia="Times New Roman" w:hAnsi="Times New Roman" w:cs="Times New Roman"/>
            <w:color w:val="000000"/>
            <w:spacing w:val="22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Pr="00874258">
          <w:rPr>
            <w:rFonts w:ascii="Times New Roman" w:eastAsia="Times New Roman" w:hAnsi="Times New Roman" w:cs="Times New Roman"/>
            <w:color w:val="000000"/>
            <w:spacing w:val="22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рт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26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</w:t>
        </w:r>
        <w:r w:rsidRPr="00874258">
          <w:rPr>
            <w:rFonts w:ascii="Times New Roman" w:eastAsia="Times New Roman" w:hAnsi="Times New Roman" w:cs="Times New Roman"/>
            <w:color w:val="000000"/>
            <w:spacing w:val="2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М.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:</w:t>
        </w:r>
        <w:r w:rsidRPr="00874258">
          <w:rPr>
            <w:rFonts w:ascii="Times New Roman" w:eastAsia="Times New Roman" w:hAnsi="Times New Roman" w:cs="Times New Roman"/>
            <w:color w:val="000000"/>
            <w:spacing w:val="19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КДУ,</w:t>
        </w:r>
        <w:r w:rsidRPr="00874258">
          <w:rPr>
            <w:rFonts w:ascii="Times New Roman" w:eastAsia="Times New Roman" w:hAnsi="Times New Roman" w:cs="Times New Roman"/>
            <w:color w:val="000000"/>
            <w:spacing w:val="2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2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00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7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21"/>
            <w:sz w:val="24"/>
            <w:szCs w:val="24"/>
          </w:rPr>
          <w:t xml:space="preserve"> </w:t>
        </w:r>
      </w:hyperlink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– 80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79E2" w:rsidRPr="00874258" w:rsidRDefault="009E2532">
      <w:pPr>
        <w:widowControl w:val="0"/>
        <w:tabs>
          <w:tab w:val="left" w:pos="5786"/>
          <w:tab w:val="left" w:pos="7059"/>
          <w:tab w:val="left" w:pos="9247"/>
        </w:tabs>
        <w:spacing w:before="60" w:line="239" w:lineRule="auto"/>
        <w:ind w:left="720" w:right="2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25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521" behindDoc="1" locked="0" layoutInCell="0" allowOverlap="1" wp14:anchorId="1EA1AF0E" wp14:editId="3BC56076">
                <wp:simplePos x="0" y="0"/>
                <wp:positionH relativeFrom="page">
                  <wp:posOffset>1169212</wp:posOffset>
                </wp:positionH>
                <wp:positionV relativeFrom="paragraph">
                  <wp:posOffset>38170</wp:posOffset>
                </wp:positionV>
                <wp:extent cx="5672074" cy="413003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2074" cy="413003"/>
                          <a:chOff x="0" y="0"/>
                          <a:chExt cx="5672074" cy="413003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67207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07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672074" y="208788"/>
                                </a:lnTo>
                                <a:lnTo>
                                  <a:pt x="56720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7619" y="204216"/>
                            <a:ext cx="4627752" cy="20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7752" h="208786">
                                <a:moveTo>
                                  <a:pt x="0" y="0"/>
                                </a:moveTo>
                                <a:lnTo>
                                  <a:pt x="0" y="208786"/>
                                </a:lnTo>
                                <a:lnTo>
                                  <a:pt x="4627752" y="208786"/>
                                </a:lnTo>
                                <a:lnTo>
                                  <a:pt x="4627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Отт</w:t>
      </w:r>
      <w:proofErr w:type="spellEnd"/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омышл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диз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ощ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дож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 w:rsidRPr="0087425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5.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- 157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79E2" w:rsidRPr="00874258" w:rsidRDefault="009E2532">
      <w:pPr>
        <w:widowControl w:val="0"/>
        <w:spacing w:before="60" w:line="239" w:lineRule="auto"/>
        <w:ind w:left="720" w:right="21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25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632" behindDoc="1" locked="0" layoutInCell="0" allowOverlap="1" wp14:anchorId="1E12676F" wp14:editId="4316DBA0">
                <wp:simplePos x="0" y="0"/>
                <wp:positionH relativeFrom="page">
                  <wp:posOffset>2759075</wp:posOffset>
                </wp:positionH>
                <wp:positionV relativeFrom="paragraph">
                  <wp:posOffset>242385</wp:posOffset>
                </wp:positionV>
                <wp:extent cx="434339" cy="208788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39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4339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34339" y="208788"/>
                              </a:lnTo>
                              <a:lnTo>
                                <a:pt x="4343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hyperlink r:id="rId12"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7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67"/>
            <w:sz w:val="24"/>
            <w:szCs w:val="24"/>
          </w:rPr>
          <w:t xml:space="preserve"> </w:t>
        </w:r>
        <w:proofErr w:type="spellStart"/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Стол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ров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с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кий</w:t>
        </w:r>
        <w:proofErr w:type="spellEnd"/>
        <w:r w:rsidRPr="00874258">
          <w:rPr>
            <w:rFonts w:ascii="Times New Roman" w:eastAsia="Times New Roman" w:hAnsi="Times New Roman" w:cs="Times New Roman"/>
            <w:color w:val="000000"/>
            <w:spacing w:val="8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:</w:t>
        </w:r>
        <w:r w:rsidRPr="00874258">
          <w:rPr>
            <w:rFonts w:ascii="Times New Roman" w:eastAsia="Times New Roman" w:hAnsi="Times New Roman" w:cs="Times New Roman"/>
            <w:color w:val="000000"/>
            <w:spacing w:val="78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ктиро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pacing w:val="78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Pr="00874258">
          <w:rPr>
            <w:rFonts w:ascii="Times New Roman" w:eastAsia="Times New Roman" w:hAnsi="Times New Roman" w:cs="Times New Roman"/>
            <w:color w:val="000000"/>
            <w:spacing w:val="79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д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из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йн</w:t>
        </w:r>
        <w:r w:rsidRPr="00874258">
          <w:rPr>
            <w:rFonts w:ascii="Times New Roman" w:eastAsia="Times New Roman" w:hAnsi="Times New Roman" w:cs="Times New Roman"/>
            <w:color w:val="000000"/>
            <w:spacing w:val="79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ли</w:t>
        </w:r>
        <w:r w:rsidRPr="00874258">
          <w:rPr>
            <w:rFonts w:ascii="Times New Roman" w:eastAsia="Times New Roman" w:hAnsi="Times New Roman" w:cs="Times New Roman"/>
            <w:color w:val="000000"/>
            <w:spacing w:val="79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w w:val="101"/>
            <w:sz w:val="24"/>
            <w:szCs w:val="24"/>
          </w:rPr>
          <w:t>а</w:t>
        </w:r>
        <w:r w:rsidRPr="00874258">
          <w:rPr>
            <w:rFonts w:ascii="Times New Roman" w:eastAsia="Times New Roman" w:hAnsi="Times New Roman" w:cs="Times New Roman"/>
            <w:color w:val="000000"/>
            <w:spacing w:val="78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м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пьют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spacing w:val="91"/>
            <w:sz w:val="24"/>
            <w:szCs w:val="24"/>
          </w:rPr>
          <w:t xml:space="preserve"> 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</w:t>
        </w:r>
      </w:hyperlink>
      <w:hyperlink r:id="rId13"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СП</w:t>
        </w:r>
        <w:r w:rsidRPr="0087425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б</w:t>
        </w:r>
        <w:proofErr w:type="gramStart"/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: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proofErr w:type="gramEnd"/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Пит</w:t>
        </w:r>
        <w:r w:rsidRPr="0087425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р, </w:t>
        </w:r>
        <w:r w:rsidRPr="0087425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2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00</w:t>
        </w:r>
        <w:r w:rsidRPr="00874258"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</w:rPr>
          <w:t>8</w:t>
        </w:r>
        <w:r w:rsidRPr="0087425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. </w:t>
        </w:r>
      </w:hyperlink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208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9E2532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9E2" w:rsidRPr="00874258">
          <w:pgSz w:w="11906" w:h="16838"/>
          <w:pgMar w:top="1125" w:right="850" w:bottom="653" w:left="1133" w:header="0" w:footer="0" w:gutter="0"/>
          <w:cols w:space="708"/>
        </w:sectPr>
      </w:pPr>
      <w:r w:rsidRPr="00874258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1079E2" w:rsidRPr="00874258" w:rsidRDefault="001079E2">
      <w:pPr>
        <w:spacing w:after="80" w:line="240" w:lineRule="exact"/>
        <w:rPr>
          <w:sz w:val="28"/>
          <w:szCs w:val="28"/>
        </w:rPr>
      </w:pPr>
    </w:p>
    <w:p w:rsidR="001079E2" w:rsidRPr="00874258" w:rsidRDefault="009E2532">
      <w:pPr>
        <w:widowControl w:val="0"/>
        <w:spacing w:line="240" w:lineRule="auto"/>
        <w:ind w:left="41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</w:t>
      </w:r>
    </w:p>
    <w:p w:rsidR="001079E2" w:rsidRPr="00874258" w:rsidRDefault="001079E2">
      <w:pPr>
        <w:spacing w:after="7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079E2" w:rsidRPr="00874258" w:rsidRDefault="009E2532">
      <w:pPr>
        <w:widowControl w:val="0"/>
        <w:tabs>
          <w:tab w:val="left" w:pos="3010"/>
          <w:tab w:val="left" w:pos="5921"/>
          <w:tab w:val="left" w:pos="7537"/>
        </w:tabs>
        <w:spacing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874258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«П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омышл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н»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7425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 w:rsidRPr="0087425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еса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Pr="0087425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 w:rsidRPr="0087425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йн-про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proofErr w:type="gramEnd"/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874258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74258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й. З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079E2" w:rsidRPr="00874258" w:rsidRDefault="009E2532">
      <w:pPr>
        <w:widowControl w:val="0"/>
        <w:spacing w:line="239" w:lineRule="auto"/>
        <w:ind w:right="26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7425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тво</w:t>
      </w:r>
      <w:r w:rsidRPr="0087425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87425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87425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87425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Pr="0087425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а: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кизиров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spellEnd"/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8742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 w:rsidRPr="0087425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зличных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1079E2" w:rsidRPr="00874258" w:rsidRDefault="009E2532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74258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 w:rsidRPr="00874258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874258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боты,</w:t>
      </w:r>
      <w:r w:rsidRPr="00874258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во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87425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выков,</w:t>
      </w:r>
      <w:r w:rsidRPr="0087425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ной 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ты, 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 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079E2" w:rsidRPr="00874258" w:rsidRDefault="009E2532">
      <w:pPr>
        <w:widowControl w:val="0"/>
        <w:tabs>
          <w:tab w:val="left" w:pos="2021"/>
          <w:tab w:val="left" w:pos="3087"/>
          <w:tab w:val="left" w:pos="3765"/>
          <w:tab w:val="left" w:pos="4943"/>
          <w:tab w:val="left" w:pos="5724"/>
          <w:tab w:val="left" w:pos="6476"/>
          <w:tab w:val="left" w:pos="7235"/>
          <w:tab w:val="left" w:pos="9364"/>
        </w:tabs>
        <w:spacing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диз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ого м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74258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874258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874258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874258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874258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питыв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7425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874258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    </w:t>
      </w:r>
      <w:r w:rsidRPr="0087425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вожд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8742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7425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87425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87425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8742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Pr="00874258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 w:rsidP="0087425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9E2">
          <w:pgSz w:w="11906" w:h="16838"/>
          <w:pgMar w:top="1134" w:right="850" w:bottom="653" w:left="1133" w:header="0" w:footer="0" w:gutter="0"/>
          <w:cols w:space="708"/>
        </w:sect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1079E2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9E2" w:rsidRDefault="009E2532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sectPr w:rsidR="001079E2">
      <w:pgSz w:w="11906" w:h="16838"/>
      <w:pgMar w:top="1134" w:right="850" w:bottom="653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79E2"/>
    <w:rsid w:val="001079E2"/>
    <w:rsid w:val="00874258"/>
    <w:rsid w:val="009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9E2532"/>
    <w:pPr>
      <w:spacing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9E2532"/>
    <w:pPr>
      <w:spacing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dip.ru/%D1%81%D0%BF%D0%B8%D1%81%D0%BE%D0%BA_%D0%BB%D0%B8%D1%82%D0%B5%D1%80%D0%B0%D1%82%D1%83%D1%80%D1%8B/11795/" TargetMode="External"/><Relationship Id="rId13" Type="http://schemas.openxmlformats.org/officeDocument/2006/relationships/hyperlink" Target="http://2dip.ru/%D1%81%D0%BF%D0%B8%D1%81%D0%BE%D0%BA_%D0%BB%D0%B8%D1%82%D0%B5%D1%80%D0%B0%D1%82%D1%83%D1%80%D1%8B/904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dip.ru/%D1%81%D0%BF%D0%B8%D1%81%D0%BE%D0%BA_%D0%BB%D0%B8%D1%82%D0%B5%D1%80%D0%B0%D1%82%D1%83%D1%80%D1%8B/9783/" TargetMode="External"/><Relationship Id="rId12" Type="http://schemas.openxmlformats.org/officeDocument/2006/relationships/hyperlink" Target="http://2dip.ru/%D1%81%D0%BF%D0%B8%D1%81%D0%BE%D0%BA_%D0%BB%D0%B8%D1%82%D0%B5%D1%80%D0%B0%D1%82%D1%83%D1%80%D1%8B/904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dip.ru/%D1%81%D0%BF%D0%B8%D1%81%D0%BE%D0%BA_%D0%BB%D0%B8%D1%82%D0%B5%D1%80%D0%B0%D1%82%D1%83%D1%80%D1%8B/8866/" TargetMode="External"/><Relationship Id="rId11" Type="http://schemas.openxmlformats.org/officeDocument/2006/relationships/hyperlink" Target="http://2dip.ru/%D1%81%D0%BF%D0%B8%D1%81%D0%BE%D0%BA_%D0%BB%D0%B8%D1%82%D0%B5%D1%80%D0%B0%D1%82%D1%83%D1%80%D1%8B/7526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2dip.ru/%D1%81%D0%BF%D0%B8%D1%81%D0%BE%D0%BA_%D0%BB%D0%B8%D1%82%D0%B5%D1%80%D0%B0%D1%82%D1%83%D1%80%D1%8B/1028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dip.ru/%D1%81%D0%BF%D0%B8%D1%81%D0%BE%D0%BA_%D0%BB%D0%B8%D1%82%D0%B5%D1%80%D0%B0%D1%82%D1%83%D1%80%D1%8B/1028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96969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cp:lastPrinted>2020-02-27T06:55:00Z</cp:lastPrinted>
  <dcterms:created xsi:type="dcterms:W3CDTF">2020-02-27T06:56:00Z</dcterms:created>
  <dcterms:modified xsi:type="dcterms:W3CDTF">2020-02-27T06:56:00Z</dcterms:modified>
</cp:coreProperties>
</file>