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15" w:rsidRPr="00B903B7" w:rsidRDefault="00531315" w:rsidP="00531315">
      <w:pPr>
        <w:rPr>
          <w:b/>
          <w:sz w:val="28"/>
          <w:szCs w:val="28"/>
        </w:rPr>
      </w:pPr>
      <w:r w:rsidRPr="008E2595">
        <w:t xml:space="preserve">            </w:t>
      </w:r>
      <w:r w:rsidR="00B903B7">
        <w:t xml:space="preserve">         </w:t>
      </w:r>
      <w:r w:rsidRPr="008E2595">
        <w:t xml:space="preserve">   </w:t>
      </w:r>
      <w:r w:rsidRPr="00B903B7">
        <w:rPr>
          <w:b/>
          <w:sz w:val="28"/>
          <w:szCs w:val="28"/>
        </w:rPr>
        <w:t xml:space="preserve">Индивидуальный план для  6,7,11 </w:t>
      </w:r>
      <w:proofErr w:type="spellStart"/>
      <w:r w:rsidRPr="00B903B7">
        <w:rPr>
          <w:b/>
          <w:sz w:val="28"/>
          <w:szCs w:val="28"/>
        </w:rPr>
        <w:t>кл</w:t>
      </w:r>
      <w:proofErr w:type="spellEnd"/>
      <w:r w:rsidRPr="00B903B7">
        <w:rPr>
          <w:b/>
          <w:sz w:val="28"/>
          <w:szCs w:val="28"/>
        </w:rPr>
        <w:t xml:space="preserve"> на период  дистанционного обучения с 06.04.2020 по 30.04.2020</w:t>
      </w:r>
    </w:p>
    <w:p w:rsidR="00531315" w:rsidRPr="00B903B7" w:rsidRDefault="00531315" w:rsidP="00531315">
      <w:pPr>
        <w:rPr>
          <w:b/>
          <w:sz w:val="28"/>
          <w:szCs w:val="28"/>
        </w:rPr>
      </w:pPr>
      <w:r w:rsidRPr="00B903B7">
        <w:rPr>
          <w:b/>
          <w:sz w:val="28"/>
          <w:szCs w:val="28"/>
        </w:rPr>
        <w:t xml:space="preserve">                                                              </w:t>
      </w:r>
      <w:r w:rsidR="00B903B7">
        <w:rPr>
          <w:b/>
          <w:sz w:val="28"/>
          <w:szCs w:val="28"/>
        </w:rPr>
        <w:t>Учитель родн</w:t>
      </w:r>
      <w:r w:rsidRPr="00B903B7">
        <w:rPr>
          <w:b/>
          <w:sz w:val="28"/>
          <w:szCs w:val="28"/>
        </w:rPr>
        <w:t>ого (аварского языка и литературы)   Кураева П.</w:t>
      </w:r>
      <w:proofErr w:type="gramStart"/>
      <w:r w:rsidRPr="00B903B7">
        <w:rPr>
          <w:b/>
          <w:sz w:val="28"/>
          <w:szCs w:val="28"/>
        </w:rPr>
        <w:t>Ш</w:t>
      </w:r>
      <w:proofErr w:type="gramEnd"/>
      <w:r w:rsidRPr="00B903B7">
        <w:rPr>
          <w:b/>
          <w:sz w:val="28"/>
          <w:szCs w:val="28"/>
        </w:rPr>
        <w:t xml:space="preserve">                                                </w:t>
      </w:r>
    </w:p>
    <w:p w:rsidR="00531315" w:rsidRPr="008E2595" w:rsidRDefault="00531315" w:rsidP="00531315">
      <w:r w:rsidRPr="008E2595">
        <w:t xml:space="preserve">                                                                                                                                                       </w:t>
      </w:r>
      <w: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276"/>
        <w:gridCol w:w="992"/>
        <w:gridCol w:w="5103"/>
        <w:gridCol w:w="2693"/>
        <w:gridCol w:w="1701"/>
        <w:gridCol w:w="1598"/>
      </w:tblGrid>
      <w:tr w:rsidR="00531315" w:rsidRPr="008E2595" w:rsidTr="00E07DE1">
        <w:trPr>
          <w:trHeight w:val="541"/>
        </w:trPr>
        <w:tc>
          <w:tcPr>
            <w:tcW w:w="534" w:type="dxa"/>
          </w:tcPr>
          <w:p w:rsidR="00531315" w:rsidRPr="008E2595" w:rsidRDefault="00531315" w:rsidP="00E07DE1">
            <w:r w:rsidRPr="008E2595">
              <w:t>№</w:t>
            </w:r>
          </w:p>
        </w:tc>
        <w:tc>
          <w:tcPr>
            <w:tcW w:w="850" w:type="dxa"/>
          </w:tcPr>
          <w:p w:rsidR="00531315" w:rsidRPr="008E2595" w:rsidRDefault="00531315" w:rsidP="00E07DE1">
            <w:pPr>
              <w:rPr>
                <w:b/>
              </w:rPr>
            </w:pPr>
            <w:r w:rsidRPr="008E2595">
              <w:rPr>
                <w:b/>
              </w:rPr>
              <w:t>Класс</w:t>
            </w:r>
          </w:p>
        </w:tc>
        <w:tc>
          <w:tcPr>
            <w:tcW w:w="1276" w:type="dxa"/>
          </w:tcPr>
          <w:p w:rsidR="00531315" w:rsidRPr="008E2595" w:rsidRDefault="00531315" w:rsidP="00E07DE1">
            <w:pPr>
              <w:rPr>
                <w:b/>
              </w:rPr>
            </w:pPr>
            <w:r w:rsidRPr="008E2595">
              <w:rPr>
                <w:b/>
              </w:rPr>
              <w:t>Предмет</w:t>
            </w:r>
          </w:p>
        </w:tc>
        <w:tc>
          <w:tcPr>
            <w:tcW w:w="992" w:type="dxa"/>
          </w:tcPr>
          <w:p w:rsidR="00531315" w:rsidRPr="008E2595" w:rsidRDefault="00531315" w:rsidP="00E07DE1">
            <w:pPr>
              <w:rPr>
                <w:b/>
              </w:rPr>
            </w:pPr>
            <w:r w:rsidRPr="008E2595">
              <w:rPr>
                <w:b/>
              </w:rPr>
              <w:t>Дата</w:t>
            </w:r>
          </w:p>
        </w:tc>
        <w:tc>
          <w:tcPr>
            <w:tcW w:w="5103" w:type="dxa"/>
          </w:tcPr>
          <w:p w:rsidR="00531315" w:rsidRPr="008E2595" w:rsidRDefault="00531315" w:rsidP="00E07DE1">
            <w:pPr>
              <w:rPr>
                <w:b/>
              </w:rPr>
            </w:pPr>
            <w:r w:rsidRPr="008E2595">
              <w:rPr>
                <w:b/>
              </w:rPr>
              <w:t>Тема урока</w:t>
            </w:r>
          </w:p>
          <w:p w:rsidR="00531315" w:rsidRPr="008E2595" w:rsidRDefault="00531315" w:rsidP="00E07DE1">
            <w:pPr>
              <w:rPr>
                <w:b/>
              </w:rPr>
            </w:pPr>
          </w:p>
        </w:tc>
        <w:tc>
          <w:tcPr>
            <w:tcW w:w="2693" w:type="dxa"/>
          </w:tcPr>
          <w:p w:rsidR="00531315" w:rsidRPr="008E2595" w:rsidRDefault="00531315" w:rsidP="00E07DE1">
            <w:pPr>
              <w:rPr>
                <w:b/>
              </w:rPr>
            </w:pPr>
            <w:r w:rsidRPr="008E2595">
              <w:rPr>
                <w:b/>
              </w:rPr>
              <w:t>Форма взаимодействия</w:t>
            </w:r>
          </w:p>
        </w:tc>
        <w:tc>
          <w:tcPr>
            <w:tcW w:w="1701" w:type="dxa"/>
          </w:tcPr>
          <w:p w:rsidR="00531315" w:rsidRPr="008E2595" w:rsidRDefault="00531315" w:rsidP="00E07DE1">
            <w:pPr>
              <w:rPr>
                <w:b/>
              </w:rPr>
            </w:pPr>
            <w:r w:rsidRPr="008E2595">
              <w:rPr>
                <w:b/>
              </w:rPr>
              <w:t xml:space="preserve">                                                                              Ресурс</w:t>
            </w:r>
          </w:p>
        </w:tc>
        <w:tc>
          <w:tcPr>
            <w:tcW w:w="1598" w:type="dxa"/>
          </w:tcPr>
          <w:p w:rsidR="00531315" w:rsidRPr="008E2595" w:rsidRDefault="00531315" w:rsidP="00E07DE1">
            <w:r w:rsidRPr="008E2595">
              <w:t>Д/</w:t>
            </w:r>
            <w:proofErr w:type="gramStart"/>
            <w:r w:rsidRPr="008E2595">
              <w:t>З</w:t>
            </w:r>
            <w:proofErr w:type="gramEnd"/>
          </w:p>
        </w:tc>
      </w:tr>
      <w:tr w:rsidR="00531315" w:rsidRPr="008E2595" w:rsidTr="00E07DE1">
        <w:trPr>
          <w:trHeight w:val="541"/>
        </w:trPr>
        <w:tc>
          <w:tcPr>
            <w:tcW w:w="534" w:type="dxa"/>
          </w:tcPr>
          <w:p w:rsidR="00531315" w:rsidRPr="008E2595" w:rsidRDefault="00531315" w:rsidP="00E07DE1">
            <w:r>
              <w:t>1</w:t>
            </w:r>
          </w:p>
        </w:tc>
        <w:tc>
          <w:tcPr>
            <w:tcW w:w="850" w:type="dxa"/>
          </w:tcPr>
          <w:p w:rsidR="00531315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531315" w:rsidRPr="008E2595" w:rsidRDefault="002C6DB4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531315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6.04</w:t>
            </w:r>
          </w:p>
        </w:tc>
        <w:tc>
          <w:tcPr>
            <w:tcW w:w="5103" w:type="dxa"/>
          </w:tcPr>
          <w:p w:rsidR="00531315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Причастие.</w:t>
            </w:r>
          </w:p>
        </w:tc>
        <w:tc>
          <w:tcPr>
            <w:tcW w:w="2693" w:type="dxa"/>
          </w:tcPr>
          <w:p w:rsidR="00531315" w:rsidRPr="008E2595" w:rsidRDefault="00531315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531315" w:rsidRDefault="00531315" w:rsidP="00E07DE1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531315" w:rsidRPr="008E2595" w:rsidRDefault="003D1E9B" w:rsidP="00E07DE1">
            <w:r>
              <w:t>Пр.35,36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>
            <w:r>
              <w:t>2</w:t>
            </w:r>
          </w:p>
        </w:tc>
        <w:tc>
          <w:tcPr>
            <w:tcW w:w="850" w:type="dxa"/>
          </w:tcPr>
          <w:p w:rsidR="002C6DB4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2C6DB4" w:rsidRPr="008E2595" w:rsidRDefault="002C6DB4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EB3095">
              <w:rPr>
                <w:b/>
              </w:rPr>
              <w:t>6.04</w:t>
            </w:r>
          </w:p>
        </w:tc>
        <w:tc>
          <w:tcPr>
            <w:tcW w:w="5103" w:type="dxa"/>
          </w:tcPr>
          <w:p w:rsidR="002C6DB4" w:rsidRPr="008E2595" w:rsidRDefault="007C7427" w:rsidP="00E07DE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9A1BED">
              <w:rPr>
                <w:b/>
              </w:rPr>
              <w:t>Частицаби</w:t>
            </w:r>
            <w:proofErr w:type="spellEnd"/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7C7427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7C7427" w:rsidP="00E07DE1">
            <w:r>
              <w:t xml:space="preserve"> </w:t>
            </w:r>
            <w:r w:rsidR="009A1BED">
              <w:t>Пр.81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>
            <w:r>
              <w:t>3</w:t>
            </w:r>
          </w:p>
        </w:tc>
        <w:tc>
          <w:tcPr>
            <w:tcW w:w="850" w:type="dxa"/>
          </w:tcPr>
          <w:p w:rsidR="002C6DB4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2C6DB4" w:rsidRPr="008E2595" w:rsidRDefault="002C6DB4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EB3095">
              <w:rPr>
                <w:b/>
              </w:rPr>
              <w:t>6.04</w:t>
            </w:r>
          </w:p>
        </w:tc>
        <w:tc>
          <w:tcPr>
            <w:tcW w:w="5103" w:type="dxa"/>
          </w:tcPr>
          <w:p w:rsidR="002C6DB4" w:rsidRPr="008E2595" w:rsidRDefault="007C7427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А.т</w:t>
            </w:r>
            <w:proofErr w:type="spellEnd"/>
            <w:r>
              <w:rPr>
                <w:b/>
              </w:rPr>
              <w:t xml:space="preserve">.  </w:t>
            </w:r>
            <w:proofErr w:type="spellStart"/>
            <w:r>
              <w:rPr>
                <w:b/>
              </w:rPr>
              <w:t>поэмаялъул</w:t>
            </w:r>
            <w:proofErr w:type="spellEnd"/>
            <w:r>
              <w:rPr>
                <w:b/>
              </w:rPr>
              <w:t xml:space="preserve"> х1акъалъулъ баян г1ат1ид </w:t>
            </w:r>
            <w:proofErr w:type="spellStart"/>
            <w:r>
              <w:rPr>
                <w:b/>
              </w:rPr>
              <w:t>гьаби</w:t>
            </w:r>
            <w:proofErr w:type="spellEnd"/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7C7427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7C7427" w:rsidP="00E07DE1">
            <w:proofErr w:type="spellStart"/>
            <w:r>
              <w:t>Гьум</w:t>
            </w:r>
            <w:proofErr w:type="spellEnd"/>
            <w:r>
              <w:t>. 186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>
            <w:r>
              <w:t>4</w:t>
            </w:r>
          </w:p>
        </w:tc>
        <w:tc>
          <w:tcPr>
            <w:tcW w:w="850" w:type="dxa"/>
          </w:tcPr>
          <w:p w:rsidR="002C6DB4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2C6DB4" w:rsidRPr="008E2595" w:rsidRDefault="002C6DB4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EB3095">
              <w:rPr>
                <w:b/>
              </w:rPr>
              <w:t>6.04</w:t>
            </w:r>
          </w:p>
        </w:tc>
        <w:tc>
          <w:tcPr>
            <w:tcW w:w="5103" w:type="dxa"/>
          </w:tcPr>
          <w:p w:rsidR="002C6DB4" w:rsidRPr="008E2595" w:rsidRDefault="00A37808" w:rsidP="00E07DE1">
            <w:pPr>
              <w:rPr>
                <w:b/>
              </w:rPr>
            </w:pPr>
            <w:r>
              <w:rPr>
                <w:b/>
              </w:rPr>
              <w:t xml:space="preserve">А. </w:t>
            </w:r>
            <w:proofErr w:type="spellStart"/>
            <w:r>
              <w:rPr>
                <w:b/>
              </w:rPr>
              <w:t>Абубакар</w:t>
            </w:r>
            <w:proofErr w:type="spellEnd"/>
            <w:r>
              <w:rPr>
                <w:b/>
              </w:rPr>
              <w:t xml:space="preserve"> Хъах1аб сайгак»- идейно-</w:t>
            </w:r>
            <w:proofErr w:type="spellStart"/>
            <w:r>
              <w:rPr>
                <w:b/>
              </w:rPr>
              <w:t>тематикияб</w:t>
            </w:r>
            <w:proofErr w:type="spellEnd"/>
            <w:r>
              <w:rPr>
                <w:b/>
              </w:rPr>
              <w:t xml:space="preserve"> анализ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A37808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A37808" w:rsidP="00E07DE1">
            <w:proofErr w:type="spellStart"/>
            <w:r>
              <w:t>Асаралда</w:t>
            </w:r>
            <w:proofErr w:type="spellEnd"/>
            <w:r>
              <w:t xml:space="preserve"> т1асан план г1уц1изе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>
            <w:r>
              <w:t>5</w:t>
            </w:r>
          </w:p>
        </w:tc>
        <w:tc>
          <w:tcPr>
            <w:tcW w:w="850" w:type="dxa"/>
          </w:tcPr>
          <w:p w:rsidR="002C6DB4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2C6DB4" w:rsidRPr="008E2595" w:rsidRDefault="002C6DB4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EB3095">
              <w:rPr>
                <w:b/>
              </w:rPr>
              <w:t>6.04</w:t>
            </w:r>
          </w:p>
        </w:tc>
        <w:tc>
          <w:tcPr>
            <w:tcW w:w="5103" w:type="dxa"/>
          </w:tcPr>
          <w:p w:rsidR="007B46E3" w:rsidRDefault="007B46E3" w:rsidP="00E07DE1">
            <w:pPr>
              <w:rPr>
                <w:b/>
              </w:rPr>
            </w:pPr>
            <w:r>
              <w:rPr>
                <w:b/>
              </w:rPr>
              <w:t>Б. Х1ажиев «</w:t>
            </w:r>
            <w:proofErr w:type="spellStart"/>
            <w:r>
              <w:rPr>
                <w:b/>
              </w:rPr>
              <w:t>Дихъ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ралагьун</w:t>
            </w:r>
            <w:proofErr w:type="spellEnd"/>
            <w:r>
              <w:rPr>
                <w:b/>
              </w:rPr>
              <w:t xml:space="preserve"> ч1а муг1рул»</w:t>
            </w:r>
          </w:p>
          <w:p w:rsidR="002C6DB4" w:rsidRPr="008E2595" w:rsidRDefault="007B46E3" w:rsidP="00E07DE1">
            <w:pPr>
              <w:rPr>
                <w:b/>
              </w:rPr>
            </w:pPr>
            <w:r>
              <w:rPr>
                <w:b/>
              </w:rPr>
              <w:t xml:space="preserve"> Ц1ияв </w:t>
            </w:r>
            <w:proofErr w:type="spellStart"/>
            <w:r>
              <w:rPr>
                <w:b/>
              </w:rPr>
              <w:t>гьудул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7B46E3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7C7427" w:rsidP="00E07DE1">
            <w:r>
              <w:t>Пасих1 ц1ализе</w:t>
            </w:r>
            <w:proofErr w:type="gramStart"/>
            <w:r>
              <w:t>,б</w:t>
            </w:r>
            <w:proofErr w:type="gramEnd"/>
            <w:r>
              <w:t>ицине</w:t>
            </w:r>
          </w:p>
        </w:tc>
      </w:tr>
      <w:tr w:rsidR="00531315" w:rsidRPr="008E2595" w:rsidTr="00E07DE1">
        <w:trPr>
          <w:trHeight w:val="541"/>
        </w:trPr>
        <w:tc>
          <w:tcPr>
            <w:tcW w:w="534" w:type="dxa"/>
          </w:tcPr>
          <w:p w:rsidR="00531315" w:rsidRPr="008E2595" w:rsidRDefault="00531315" w:rsidP="00E07DE1"/>
        </w:tc>
        <w:tc>
          <w:tcPr>
            <w:tcW w:w="850" w:type="dxa"/>
          </w:tcPr>
          <w:p w:rsidR="00531315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531315" w:rsidRPr="008E2595" w:rsidRDefault="002C6DB4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531315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10.04</w:t>
            </w:r>
          </w:p>
        </w:tc>
        <w:tc>
          <w:tcPr>
            <w:tcW w:w="5103" w:type="dxa"/>
          </w:tcPr>
          <w:p w:rsidR="00531315" w:rsidRPr="008E2595" w:rsidRDefault="009A1BED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Частицабазул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группаби</w:t>
            </w:r>
            <w:proofErr w:type="spellEnd"/>
          </w:p>
        </w:tc>
        <w:tc>
          <w:tcPr>
            <w:tcW w:w="2693" w:type="dxa"/>
          </w:tcPr>
          <w:p w:rsidR="00531315" w:rsidRPr="008E2595" w:rsidRDefault="00531315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531315" w:rsidRDefault="00531315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7B46E3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531315" w:rsidRPr="008E2595" w:rsidRDefault="009A1BED" w:rsidP="00E07DE1">
            <w:r>
              <w:t>Пр.82. Х</w:t>
            </w:r>
            <w:proofErr w:type="gramStart"/>
            <w:r>
              <w:t>1</w:t>
            </w:r>
            <w:proofErr w:type="gramEnd"/>
            <w:r>
              <w:t xml:space="preserve"> 2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2C6DB4" w:rsidRPr="008E2595" w:rsidRDefault="002C6DB4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691A43">
              <w:rPr>
                <w:b/>
              </w:rPr>
              <w:t>10.04</w:t>
            </w:r>
          </w:p>
        </w:tc>
        <w:tc>
          <w:tcPr>
            <w:tcW w:w="5103" w:type="dxa"/>
          </w:tcPr>
          <w:p w:rsidR="002C6DB4" w:rsidRPr="008E2595" w:rsidRDefault="002C6DB4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Предложениялда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жаниб</w:t>
            </w:r>
            <w:proofErr w:type="spellEnd"/>
            <w:r>
              <w:rPr>
                <w:b/>
              </w:rPr>
              <w:t xml:space="preserve"> причастие.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2C6DB4" w:rsidRPr="008E2595" w:rsidRDefault="003D1E9B" w:rsidP="003D1E9B">
            <w:r>
              <w:t>Пр.37. Х</w:t>
            </w:r>
            <w:proofErr w:type="gramStart"/>
            <w:r>
              <w:t>1</w:t>
            </w:r>
            <w:proofErr w:type="gramEnd"/>
            <w:r>
              <w:t>.7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2C6DB4" w:rsidRPr="008E2595" w:rsidRDefault="002C6DB4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691A43">
              <w:rPr>
                <w:b/>
              </w:rPr>
              <w:t>10.04</w:t>
            </w:r>
          </w:p>
        </w:tc>
        <w:tc>
          <w:tcPr>
            <w:tcW w:w="5103" w:type="dxa"/>
          </w:tcPr>
          <w:p w:rsidR="002C6DB4" w:rsidRPr="008E2595" w:rsidRDefault="00E2076F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Журарал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нахърилълъарал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предложениязул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синтаксисияб</w:t>
            </w:r>
            <w:proofErr w:type="spellEnd"/>
            <w:r>
              <w:rPr>
                <w:b/>
              </w:rPr>
              <w:t xml:space="preserve"> разбор </w:t>
            </w:r>
            <w:proofErr w:type="spellStart"/>
            <w:r>
              <w:rPr>
                <w:b/>
              </w:rPr>
              <w:t>гьаби</w:t>
            </w:r>
            <w:proofErr w:type="spellEnd"/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3D1E9B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E2076F" w:rsidP="00E07DE1">
            <w:r>
              <w:t>Х1алт1и 191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2C6DB4" w:rsidRPr="008E2595" w:rsidRDefault="002C6DB4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691A43">
              <w:rPr>
                <w:b/>
              </w:rPr>
              <w:t>10.04</w:t>
            </w:r>
          </w:p>
        </w:tc>
        <w:tc>
          <w:tcPr>
            <w:tcW w:w="5103" w:type="dxa"/>
          </w:tcPr>
          <w:p w:rsidR="002C6DB4" w:rsidRPr="008E2595" w:rsidRDefault="007B46E3" w:rsidP="00E07DE1">
            <w:pPr>
              <w:rPr>
                <w:b/>
              </w:rPr>
            </w:pPr>
            <w:r>
              <w:rPr>
                <w:b/>
              </w:rPr>
              <w:t>Б. Х1ажиев «</w:t>
            </w:r>
            <w:proofErr w:type="spellStart"/>
            <w:r>
              <w:rPr>
                <w:b/>
              </w:rPr>
              <w:t>Дихъ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ралагьун</w:t>
            </w:r>
            <w:proofErr w:type="spellEnd"/>
            <w:r>
              <w:rPr>
                <w:b/>
              </w:rPr>
              <w:t xml:space="preserve"> ч1а муг1рул»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Гъайирбегица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бицараб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хабар</w:t>
            </w:r>
            <w:proofErr w:type="gramEnd"/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2C6DB4" w:rsidRPr="008E2595" w:rsidRDefault="007C7427" w:rsidP="00E07DE1">
            <w:r>
              <w:t>Г1адатаб анализ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2C6DB4" w:rsidRPr="008E2595" w:rsidRDefault="002C6DB4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691A43">
              <w:rPr>
                <w:b/>
              </w:rPr>
              <w:t>10.04</w:t>
            </w:r>
          </w:p>
        </w:tc>
        <w:tc>
          <w:tcPr>
            <w:tcW w:w="5103" w:type="dxa"/>
          </w:tcPr>
          <w:p w:rsidR="002C6DB4" w:rsidRPr="008E2595" w:rsidRDefault="00A37808" w:rsidP="00E07DE1">
            <w:pPr>
              <w:rPr>
                <w:b/>
              </w:rPr>
            </w:pPr>
            <w:r>
              <w:rPr>
                <w:b/>
              </w:rPr>
              <w:t xml:space="preserve">Калам цебет1езаби. Т1абиг1ат </w:t>
            </w:r>
            <w:proofErr w:type="spellStart"/>
            <w:r>
              <w:rPr>
                <w:b/>
              </w:rPr>
              <w:t>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гьелъул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берцинлъи</w:t>
            </w:r>
            <w:proofErr w:type="spellEnd"/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A37808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A37808" w:rsidP="00E07DE1">
            <w:proofErr w:type="spellStart"/>
            <w:r>
              <w:t>Гьум</w:t>
            </w:r>
            <w:proofErr w:type="spellEnd"/>
            <w:r>
              <w:t xml:space="preserve"> 193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2C6DB4" w:rsidRPr="008E2595" w:rsidRDefault="002C6DB4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691A43">
              <w:rPr>
                <w:b/>
              </w:rPr>
              <w:t>10.04</w:t>
            </w:r>
          </w:p>
        </w:tc>
        <w:tc>
          <w:tcPr>
            <w:tcW w:w="5103" w:type="dxa"/>
          </w:tcPr>
          <w:p w:rsidR="002C6DB4" w:rsidRPr="008E2595" w:rsidRDefault="007C7427" w:rsidP="00E07DE1">
            <w:pPr>
              <w:rPr>
                <w:b/>
              </w:rPr>
            </w:pPr>
            <w:r>
              <w:rPr>
                <w:b/>
              </w:rPr>
              <w:t xml:space="preserve">Т. </w:t>
            </w:r>
            <w:proofErr w:type="spellStart"/>
            <w:r>
              <w:rPr>
                <w:b/>
              </w:rPr>
              <w:t>Таймасханов</w:t>
            </w:r>
            <w:proofErr w:type="spellEnd"/>
            <w:r>
              <w:rPr>
                <w:b/>
              </w:rPr>
              <w:t xml:space="preserve"> «Ях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»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7C7427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7C7427" w:rsidP="00E07DE1">
            <w:r>
              <w:t xml:space="preserve">Анализ </w:t>
            </w:r>
            <w:proofErr w:type="spellStart"/>
            <w:r>
              <w:t>гьабизе</w:t>
            </w:r>
            <w:proofErr w:type="spellEnd"/>
            <w:r>
              <w:t>.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F41F9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2C6DB4" w:rsidRPr="008E2595" w:rsidRDefault="002C6DB4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2C6DB4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 xml:space="preserve"> 13.04</w:t>
            </w:r>
          </w:p>
        </w:tc>
        <w:tc>
          <w:tcPr>
            <w:tcW w:w="5103" w:type="dxa"/>
          </w:tcPr>
          <w:p w:rsidR="002C6DB4" w:rsidRPr="008E2595" w:rsidRDefault="003D1E9B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Причастияб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сверел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7C7427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3D1E9B" w:rsidP="00E07DE1">
            <w:r>
              <w:t>Пр.38 х14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F41F9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2C6DB4" w:rsidRPr="008E2595" w:rsidRDefault="002C6DB4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0A597A">
              <w:rPr>
                <w:b/>
              </w:rPr>
              <w:t xml:space="preserve"> 13.04</w:t>
            </w:r>
          </w:p>
        </w:tc>
        <w:tc>
          <w:tcPr>
            <w:tcW w:w="5103" w:type="dxa"/>
          </w:tcPr>
          <w:p w:rsidR="002C6DB4" w:rsidRPr="008E2595" w:rsidRDefault="00A37808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Частицабазул</w:t>
            </w:r>
            <w:proofErr w:type="spellEnd"/>
            <w:r>
              <w:rPr>
                <w:b/>
              </w:rPr>
              <w:t xml:space="preserve"> бит1унхъвай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2C6DB4" w:rsidRPr="008E2595" w:rsidRDefault="00E2076F" w:rsidP="00E07DE1">
            <w:r>
              <w:t>Пр. 83. Х</w:t>
            </w:r>
            <w:proofErr w:type="gramStart"/>
            <w:r>
              <w:t>1</w:t>
            </w:r>
            <w:proofErr w:type="gramEnd"/>
            <w:r>
              <w:t xml:space="preserve"> 5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F41F9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2C6DB4" w:rsidRPr="008E2595" w:rsidRDefault="002C6DB4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0A597A">
              <w:rPr>
                <w:b/>
              </w:rPr>
              <w:t xml:space="preserve"> 13.04</w:t>
            </w:r>
          </w:p>
        </w:tc>
        <w:tc>
          <w:tcPr>
            <w:tcW w:w="5103" w:type="dxa"/>
          </w:tcPr>
          <w:p w:rsidR="002C6DB4" w:rsidRPr="008E2595" w:rsidRDefault="007C7427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Къ</w:t>
            </w:r>
            <w:proofErr w:type="spellEnd"/>
            <w:r>
              <w:rPr>
                <w:b/>
              </w:rPr>
              <w:t>. Меджидов «</w:t>
            </w:r>
            <w:r w:rsidR="009A1BED">
              <w:rPr>
                <w:b/>
              </w:rPr>
              <w:t xml:space="preserve">Муг1рузул ц1умазе </w:t>
            </w:r>
            <w:proofErr w:type="spellStart"/>
            <w:r w:rsidR="009A1BED">
              <w:rPr>
                <w:b/>
              </w:rPr>
              <w:t>хвел</w:t>
            </w:r>
            <w:proofErr w:type="spellEnd"/>
            <w:r w:rsidR="009A1BED">
              <w:rPr>
                <w:b/>
              </w:rPr>
              <w:t xml:space="preserve"> бук1унебдай</w:t>
            </w:r>
            <w:r>
              <w:rPr>
                <w:b/>
              </w:rPr>
              <w:t>»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7C7427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E2076F" w:rsidP="00E07DE1">
            <w:r>
              <w:t>План г1уц1изе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F41F9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2C6DB4" w:rsidRPr="008E2595" w:rsidRDefault="002C6DB4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0A597A">
              <w:rPr>
                <w:b/>
              </w:rPr>
              <w:t xml:space="preserve"> 13.04</w:t>
            </w:r>
          </w:p>
        </w:tc>
        <w:tc>
          <w:tcPr>
            <w:tcW w:w="5103" w:type="dxa"/>
          </w:tcPr>
          <w:p w:rsidR="002C6DB4" w:rsidRPr="008E2595" w:rsidRDefault="00A37808" w:rsidP="00E07DE1">
            <w:pPr>
              <w:rPr>
                <w:b/>
              </w:rPr>
            </w:pPr>
            <w:r>
              <w:rPr>
                <w:b/>
              </w:rPr>
              <w:t>Муса Мух1амадовасул творчество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7C7427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A37808" w:rsidP="00E07DE1">
            <w:proofErr w:type="spellStart"/>
            <w:r>
              <w:t>Гьум</w:t>
            </w:r>
            <w:proofErr w:type="spellEnd"/>
            <w:r>
              <w:t>. 206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F41F9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2C6DB4" w:rsidRPr="008E2595" w:rsidRDefault="002C6DB4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0A597A">
              <w:rPr>
                <w:b/>
              </w:rPr>
              <w:t xml:space="preserve"> 13.04</w:t>
            </w:r>
          </w:p>
        </w:tc>
        <w:tc>
          <w:tcPr>
            <w:tcW w:w="5103" w:type="dxa"/>
          </w:tcPr>
          <w:p w:rsidR="002C6DB4" w:rsidRDefault="007B46E3" w:rsidP="00E07DE1">
            <w:pPr>
              <w:rPr>
                <w:b/>
              </w:rPr>
            </w:pPr>
            <w:r>
              <w:rPr>
                <w:b/>
              </w:rPr>
              <w:t>Б. Х1ажиев «</w:t>
            </w:r>
            <w:proofErr w:type="spellStart"/>
            <w:r>
              <w:rPr>
                <w:b/>
              </w:rPr>
              <w:t>Дихъ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ралагьун</w:t>
            </w:r>
            <w:proofErr w:type="spellEnd"/>
            <w:r>
              <w:rPr>
                <w:b/>
              </w:rPr>
              <w:t xml:space="preserve"> ч1а муг1рул»</w:t>
            </w:r>
          </w:p>
          <w:p w:rsidR="007B46E3" w:rsidRPr="008E2595" w:rsidRDefault="007B46E3" w:rsidP="00E07DE1">
            <w:pPr>
              <w:rPr>
                <w:b/>
              </w:rPr>
            </w:pPr>
            <w:r>
              <w:rPr>
                <w:b/>
              </w:rPr>
              <w:t xml:space="preserve">Бац1илгун </w:t>
            </w:r>
            <w:proofErr w:type="spellStart"/>
            <w:r>
              <w:rPr>
                <w:b/>
              </w:rPr>
              <w:t>рагъ</w:t>
            </w:r>
            <w:proofErr w:type="spellEnd"/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2C6DB4" w:rsidRPr="008E2595" w:rsidRDefault="007C7427" w:rsidP="00E07DE1">
            <w:r>
              <w:t xml:space="preserve">Ид-тем. Анализ </w:t>
            </w:r>
            <w:proofErr w:type="spellStart"/>
            <w:r>
              <w:t>гьабизе</w:t>
            </w:r>
            <w:proofErr w:type="spellEnd"/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F41F9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2C6DB4" w:rsidRPr="008E2595" w:rsidRDefault="002C6DB4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2C6DB4" w:rsidRPr="008E2595" w:rsidRDefault="002C6DB4" w:rsidP="00E07DE1">
            <w:pPr>
              <w:rPr>
                <w:b/>
              </w:rPr>
            </w:pPr>
            <w:r>
              <w:rPr>
                <w:b/>
              </w:rPr>
              <w:t>17.04</w:t>
            </w:r>
          </w:p>
        </w:tc>
        <w:tc>
          <w:tcPr>
            <w:tcW w:w="5103" w:type="dxa"/>
          </w:tcPr>
          <w:p w:rsidR="002C6DB4" w:rsidRPr="008E2595" w:rsidRDefault="009A1BED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Частицабазул</w:t>
            </w:r>
            <w:proofErr w:type="spellEnd"/>
            <w:r>
              <w:rPr>
                <w:b/>
              </w:rPr>
              <w:t xml:space="preserve"> бит1унхъвай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7C7427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E2076F" w:rsidP="00E07DE1">
            <w:r>
              <w:t xml:space="preserve"> </w:t>
            </w:r>
            <w:r w:rsidR="009747C0">
              <w:t>Пр. 83. Х</w:t>
            </w:r>
            <w:proofErr w:type="gramStart"/>
            <w:r w:rsidR="009747C0">
              <w:t>1</w:t>
            </w:r>
            <w:proofErr w:type="gramEnd"/>
            <w:r w:rsidR="009747C0">
              <w:t>. 5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F41F9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2C6DB4" w:rsidRPr="008E2595" w:rsidRDefault="002C6DB4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3F5379">
              <w:rPr>
                <w:b/>
              </w:rPr>
              <w:t>17.04</w:t>
            </w:r>
          </w:p>
        </w:tc>
        <w:tc>
          <w:tcPr>
            <w:tcW w:w="5103" w:type="dxa"/>
          </w:tcPr>
          <w:p w:rsidR="002C6DB4" w:rsidRPr="008E2595" w:rsidRDefault="003D1E9B" w:rsidP="00E07DE1">
            <w:pPr>
              <w:rPr>
                <w:b/>
              </w:rPr>
            </w:pPr>
            <w:r>
              <w:rPr>
                <w:b/>
              </w:rPr>
              <w:t xml:space="preserve">Калам цебет1езаби. </w:t>
            </w:r>
            <w:proofErr w:type="spellStart"/>
            <w:r>
              <w:rPr>
                <w:b/>
              </w:rPr>
              <w:t>Причвстиял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сверелалгун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предложениял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ургъизе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3D1E9B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3D1E9B" w:rsidP="00E07DE1">
            <w:r>
              <w:t>Пр.39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F41F9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2C6DB4" w:rsidRPr="008E2595" w:rsidRDefault="002C6DB4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3F5379">
              <w:rPr>
                <w:b/>
              </w:rPr>
              <w:t>17.04</w:t>
            </w:r>
          </w:p>
        </w:tc>
        <w:tc>
          <w:tcPr>
            <w:tcW w:w="5103" w:type="dxa"/>
          </w:tcPr>
          <w:p w:rsidR="002C6DB4" w:rsidRPr="008E2595" w:rsidRDefault="00E2076F" w:rsidP="00E07DE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Нахърилълъиналъул</w:t>
            </w:r>
            <w:proofErr w:type="spellEnd"/>
            <w:r>
              <w:rPr>
                <w:b/>
              </w:rPr>
              <w:t xml:space="preserve"> раг1абигун </w:t>
            </w:r>
            <w:proofErr w:type="spellStart"/>
            <w:r>
              <w:rPr>
                <w:b/>
              </w:rPr>
              <w:t>бугеб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жубараб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нахъбилълъараб</w:t>
            </w:r>
            <w:proofErr w:type="spellEnd"/>
            <w:r w:rsidR="009747C0">
              <w:rPr>
                <w:b/>
              </w:rPr>
              <w:t xml:space="preserve"> </w:t>
            </w:r>
            <w:proofErr w:type="spellStart"/>
            <w:r w:rsidR="009747C0">
              <w:rPr>
                <w:b/>
              </w:rPr>
              <w:t>предложениялъулъ</w:t>
            </w:r>
            <w:proofErr w:type="spellEnd"/>
            <w:r w:rsidR="009747C0">
              <w:rPr>
                <w:b/>
              </w:rPr>
              <w:t xml:space="preserve"> </w:t>
            </w:r>
            <w:proofErr w:type="spellStart"/>
            <w:r w:rsidR="009747C0">
              <w:rPr>
                <w:b/>
              </w:rPr>
              <w:t>лъалхъул</w:t>
            </w:r>
            <w:proofErr w:type="spellEnd"/>
            <w:r w:rsidR="009747C0">
              <w:rPr>
                <w:b/>
              </w:rPr>
              <w:t xml:space="preserve"> </w:t>
            </w:r>
            <w:proofErr w:type="spellStart"/>
            <w:r w:rsidR="009747C0">
              <w:rPr>
                <w:b/>
              </w:rPr>
              <w:t>ишараби</w:t>
            </w:r>
            <w:proofErr w:type="spellEnd"/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3D1E9B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E2076F" w:rsidP="00E07DE1">
            <w:r>
              <w:t xml:space="preserve"> </w:t>
            </w:r>
            <w:r w:rsidR="009747C0">
              <w:t>Х1алт1и 193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F41F9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2C6DB4" w:rsidRPr="008E2595" w:rsidRDefault="002C6DB4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3F5379">
              <w:rPr>
                <w:b/>
              </w:rPr>
              <w:t>17.04</w:t>
            </w:r>
          </w:p>
        </w:tc>
        <w:tc>
          <w:tcPr>
            <w:tcW w:w="5103" w:type="dxa"/>
          </w:tcPr>
          <w:p w:rsidR="002C6DB4" w:rsidRDefault="007C7427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Класстун</w:t>
            </w:r>
            <w:proofErr w:type="spellEnd"/>
            <w:r>
              <w:rPr>
                <w:b/>
              </w:rPr>
              <w:t xml:space="preserve"> къват1исеб ц1али.</w:t>
            </w:r>
            <w:r w:rsidR="007B46E3">
              <w:rPr>
                <w:b/>
              </w:rPr>
              <w:t>Б. Х1ажиев «</w:t>
            </w:r>
            <w:proofErr w:type="spellStart"/>
            <w:r>
              <w:rPr>
                <w:b/>
              </w:rPr>
              <w:t>Чед</w:t>
            </w:r>
            <w:proofErr w:type="spellEnd"/>
            <w:r w:rsidR="007B46E3">
              <w:rPr>
                <w:b/>
              </w:rPr>
              <w:t>»</w:t>
            </w:r>
          </w:p>
          <w:p w:rsidR="007C7427" w:rsidRPr="008E2595" w:rsidRDefault="007C7427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Пейзажияб</w:t>
            </w:r>
            <w:proofErr w:type="spellEnd"/>
            <w:r>
              <w:rPr>
                <w:b/>
              </w:rPr>
              <w:t xml:space="preserve"> лирика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2C6DB4" w:rsidRPr="008E2595" w:rsidRDefault="007C7427" w:rsidP="00E07DE1">
            <w:r>
              <w:t xml:space="preserve">Лирика </w:t>
            </w:r>
            <w:proofErr w:type="spellStart"/>
            <w:r>
              <w:t>лъазабизе</w:t>
            </w:r>
            <w:proofErr w:type="spellEnd"/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F41F9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2C6DB4" w:rsidRPr="008E2595" w:rsidRDefault="002C6DB4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3F5379">
              <w:rPr>
                <w:b/>
              </w:rPr>
              <w:t>17.04</w:t>
            </w:r>
          </w:p>
        </w:tc>
        <w:tc>
          <w:tcPr>
            <w:tcW w:w="5103" w:type="dxa"/>
          </w:tcPr>
          <w:p w:rsidR="002C6DB4" w:rsidRPr="008E2595" w:rsidRDefault="00E2076F" w:rsidP="00E07DE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М.Мух1амадов «</w:t>
            </w:r>
            <w:proofErr w:type="spellStart"/>
            <w:r>
              <w:rPr>
                <w:b/>
              </w:rPr>
              <w:t>Бакъдасел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2C6DB4" w:rsidRPr="008E2595" w:rsidRDefault="00A37808" w:rsidP="00E07DE1">
            <w:r>
              <w:t>Гьум.</w:t>
            </w:r>
            <w:r w:rsidR="00E2076F">
              <w:t>21</w:t>
            </w:r>
            <w:r>
              <w:t>0</w:t>
            </w:r>
          </w:p>
        </w:tc>
      </w:tr>
      <w:tr w:rsidR="002C6DB4" w:rsidRPr="008E2595" w:rsidTr="00E07DE1">
        <w:trPr>
          <w:trHeight w:val="541"/>
        </w:trPr>
        <w:tc>
          <w:tcPr>
            <w:tcW w:w="534" w:type="dxa"/>
          </w:tcPr>
          <w:p w:rsidR="002C6DB4" w:rsidRPr="008E2595" w:rsidRDefault="002C6DB4" w:rsidP="00E07DE1"/>
        </w:tc>
        <w:tc>
          <w:tcPr>
            <w:tcW w:w="850" w:type="dxa"/>
          </w:tcPr>
          <w:p w:rsidR="002C6DB4" w:rsidRPr="008E2595" w:rsidRDefault="002C6DB4" w:rsidP="00F41F9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2C6DB4" w:rsidRPr="008E2595" w:rsidRDefault="002C6DB4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C6DB4" w:rsidRDefault="002C6DB4">
            <w:r w:rsidRPr="003F5379">
              <w:rPr>
                <w:b/>
              </w:rPr>
              <w:t>17.04</w:t>
            </w:r>
          </w:p>
        </w:tc>
        <w:tc>
          <w:tcPr>
            <w:tcW w:w="5103" w:type="dxa"/>
          </w:tcPr>
          <w:p w:rsidR="002C6DB4" w:rsidRPr="008E2595" w:rsidRDefault="009A1BED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Къ</w:t>
            </w:r>
            <w:proofErr w:type="spellEnd"/>
            <w:r>
              <w:rPr>
                <w:b/>
              </w:rPr>
              <w:t xml:space="preserve">. Меджидов «Муг1рузул ц1умазе </w:t>
            </w:r>
            <w:proofErr w:type="spellStart"/>
            <w:r>
              <w:rPr>
                <w:b/>
              </w:rPr>
              <w:t>хвел</w:t>
            </w:r>
            <w:proofErr w:type="spellEnd"/>
            <w:r>
              <w:rPr>
                <w:b/>
              </w:rPr>
              <w:t xml:space="preserve"> бук1унебдай»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Аслиял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багьадуразул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сипатал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93" w:type="dxa"/>
          </w:tcPr>
          <w:p w:rsidR="002C6DB4" w:rsidRPr="008E2595" w:rsidRDefault="002C6DB4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C6DB4" w:rsidRDefault="002C6DB4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9A1BED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2C6DB4" w:rsidRPr="008E2595" w:rsidRDefault="009747C0" w:rsidP="00E07DE1">
            <w:r>
              <w:t>Г1адатаб анализ</w:t>
            </w:r>
          </w:p>
        </w:tc>
      </w:tr>
      <w:tr w:rsidR="00E2076F" w:rsidRPr="008E2595" w:rsidTr="00E07DE1">
        <w:trPr>
          <w:trHeight w:val="541"/>
        </w:trPr>
        <w:tc>
          <w:tcPr>
            <w:tcW w:w="534" w:type="dxa"/>
          </w:tcPr>
          <w:p w:rsidR="00E2076F" w:rsidRPr="008E2595" w:rsidRDefault="00E2076F" w:rsidP="00E07DE1"/>
        </w:tc>
        <w:tc>
          <w:tcPr>
            <w:tcW w:w="850" w:type="dxa"/>
          </w:tcPr>
          <w:p w:rsidR="00E2076F" w:rsidRPr="008E2595" w:rsidRDefault="00E2076F" w:rsidP="00F41F9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E2076F" w:rsidRPr="008E2595" w:rsidRDefault="00E2076F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E2076F" w:rsidRPr="008E2595" w:rsidRDefault="00E2076F" w:rsidP="00E07DE1">
            <w:pPr>
              <w:rPr>
                <w:b/>
              </w:rPr>
            </w:pPr>
            <w:r>
              <w:rPr>
                <w:b/>
              </w:rPr>
              <w:t>20.04</w:t>
            </w:r>
          </w:p>
        </w:tc>
        <w:tc>
          <w:tcPr>
            <w:tcW w:w="5103" w:type="dxa"/>
          </w:tcPr>
          <w:p w:rsidR="00E2076F" w:rsidRPr="008E2595" w:rsidRDefault="009747C0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Причвстие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падежазде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свери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Причастиялъул</w:t>
            </w:r>
            <w:proofErr w:type="spellEnd"/>
            <w:r>
              <w:rPr>
                <w:b/>
              </w:rPr>
              <w:t xml:space="preserve"> разбор</w:t>
            </w:r>
          </w:p>
        </w:tc>
        <w:tc>
          <w:tcPr>
            <w:tcW w:w="2693" w:type="dxa"/>
          </w:tcPr>
          <w:p w:rsidR="00E2076F" w:rsidRPr="008E2595" w:rsidRDefault="00E2076F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E2076F" w:rsidRDefault="00E2076F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9A1BED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E2076F" w:rsidRPr="008E2595" w:rsidRDefault="009747C0" w:rsidP="00E07DE1">
            <w:r>
              <w:t>Пр.40-41</w:t>
            </w:r>
          </w:p>
        </w:tc>
      </w:tr>
      <w:tr w:rsidR="009747C0" w:rsidRPr="008E2595" w:rsidTr="00E07DE1">
        <w:trPr>
          <w:trHeight w:val="541"/>
        </w:trPr>
        <w:tc>
          <w:tcPr>
            <w:tcW w:w="534" w:type="dxa"/>
          </w:tcPr>
          <w:p w:rsidR="009747C0" w:rsidRPr="008E2595" w:rsidRDefault="009747C0" w:rsidP="00E07DE1"/>
        </w:tc>
        <w:tc>
          <w:tcPr>
            <w:tcW w:w="850" w:type="dxa"/>
          </w:tcPr>
          <w:p w:rsidR="009747C0" w:rsidRPr="008E2595" w:rsidRDefault="009747C0" w:rsidP="00F41F9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9747C0" w:rsidRPr="008E2595" w:rsidRDefault="009747C0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9747C0" w:rsidRDefault="009747C0">
            <w:r w:rsidRPr="001C2E6E">
              <w:rPr>
                <w:b/>
              </w:rPr>
              <w:t>20.04</w:t>
            </w:r>
          </w:p>
        </w:tc>
        <w:tc>
          <w:tcPr>
            <w:tcW w:w="5103" w:type="dxa"/>
          </w:tcPr>
          <w:p w:rsidR="009747C0" w:rsidRPr="008E2595" w:rsidRDefault="00B903B7" w:rsidP="00E07DE1">
            <w:pPr>
              <w:rPr>
                <w:b/>
              </w:rPr>
            </w:pPr>
            <w:r>
              <w:rPr>
                <w:b/>
              </w:rPr>
              <w:t>Калам цебет1езаби «</w:t>
            </w:r>
            <w:proofErr w:type="spellStart"/>
            <w:r>
              <w:rPr>
                <w:b/>
              </w:rPr>
              <w:t>Дир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хасият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2693" w:type="dxa"/>
          </w:tcPr>
          <w:p w:rsidR="009747C0" w:rsidRPr="008E2595" w:rsidRDefault="009747C0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747C0" w:rsidRDefault="009747C0" w:rsidP="00E07DE1"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9747C0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9747C0" w:rsidRPr="008E2595" w:rsidRDefault="00B903B7" w:rsidP="00E07DE1"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 xml:space="preserve"> араб материал</w:t>
            </w:r>
          </w:p>
        </w:tc>
      </w:tr>
      <w:tr w:rsidR="009747C0" w:rsidRPr="008E2595" w:rsidTr="00E07DE1">
        <w:trPr>
          <w:trHeight w:val="541"/>
        </w:trPr>
        <w:tc>
          <w:tcPr>
            <w:tcW w:w="534" w:type="dxa"/>
          </w:tcPr>
          <w:p w:rsidR="009747C0" w:rsidRPr="008E2595" w:rsidRDefault="009747C0" w:rsidP="00E07DE1"/>
        </w:tc>
        <w:tc>
          <w:tcPr>
            <w:tcW w:w="850" w:type="dxa"/>
          </w:tcPr>
          <w:p w:rsidR="009747C0" w:rsidRPr="008E2595" w:rsidRDefault="009747C0" w:rsidP="00F41F9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9747C0" w:rsidRPr="008E2595" w:rsidRDefault="009747C0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9747C0" w:rsidRDefault="009747C0">
            <w:r w:rsidRPr="001C2E6E">
              <w:rPr>
                <w:b/>
              </w:rPr>
              <w:t>20.04</w:t>
            </w:r>
          </w:p>
        </w:tc>
        <w:tc>
          <w:tcPr>
            <w:tcW w:w="5103" w:type="dxa"/>
          </w:tcPr>
          <w:p w:rsidR="009747C0" w:rsidRPr="008E2595" w:rsidRDefault="009747C0" w:rsidP="009747C0">
            <w:pPr>
              <w:rPr>
                <w:b/>
              </w:rPr>
            </w:pPr>
            <w:proofErr w:type="spellStart"/>
            <w:r>
              <w:rPr>
                <w:b/>
              </w:rPr>
              <w:t>Къ</w:t>
            </w:r>
            <w:proofErr w:type="spellEnd"/>
            <w:r>
              <w:rPr>
                <w:b/>
              </w:rPr>
              <w:t xml:space="preserve">. Меджидов «Муг1рузул ц1умазе </w:t>
            </w:r>
            <w:proofErr w:type="spellStart"/>
            <w:r>
              <w:rPr>
                <w:b/>
              </w:rPr>
              <w:t>хвел</w:t>
            </w:r>
            <w:proofErr w:type="spellEnd"/>
            <w:r>
              <w:rPr>
                <w:b/>
              </w:rPr>
              <w:t xml:space="preserve"> бук1унебдай».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Нурали-Бубал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сипат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93" w:type="dxa"/>
          </w:tcPr>
          <w:p w:rsidR="009747C0" w:rsidRPr="008E2595" w:rsidRDefault="009747C0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747C0" w:rsidRDefault="009747C0" w:rsidP="00E07DE1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9747C0" w:rsidRPr="008E2595" w:rsidRDefault="009747C0" w:rsidP="00E07DE1">
            <w:r>
              <w:t>Ид-тем анализ</w:t>
            </w:r>
          </w:p>
        </w:tc>
      </w:tr>
      <w:tr w:rsidR="009747C0" w:rsidRPr="008E2595" w:rsidTr="00E07DE1">
        <w:trPr>
          <w:trHeight w:val="541"/>
        </w:trPr>
        <w:tc>
          <w:tcPr>
            <w:tcW w:w="534" w:type="dxa"/>
          </w:tcPr>
          <w:p w:rsidR="009747C0" w:rsidRPr="008E2595" w:rsidRDefault="009747C0" w:rsidP="00E07DE1"/>
        </w:tc>
        <w:tc>
          <w:tcPr>
            <w:tcW w:w="850" w:type="dxa"/>
          </w:tcPr>
          <w:p w:rsidR="009747C0" w:rsidRPr="008E2595" w:rsidRDefault="009747C0" w:rsidP="00F41F9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9747C0" w:rsidRPr="008E2595" w:rsidRDefault="009747C0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9747C0" w:rsidRDefault="009747C0">
            <w:r w:rsidRPr="001C2E6E">
              <w:rPr>
                <w:b/>
              </w:rPr>
              <w:t>20.04</w:t>
            </w:r>
          </w:p>
        </w:tc>
        <w:tc>
          <w:tcPr>
            <w:tcW w:w="5103" w:type="dxa"/>
          </w:tcPr>
          <w:p w:rsidR="009747C0" w:rsidRPr="008E2595" w:rsidRDefault="009747C0" w:rsidP="00F41F91">
            <w:pPr>
              <w:rPr>
                <w:b/>
              </w:rPr>
            </w:pPr>
            <w:r>
              <w:rPr>
                <w:b/>
              </w:rPr>
              <w:t xml:space="preserve">М.Мух1амадов «Маг1арухъе </w:t>
            </w:r>
            <w:proofErr w:type="spellStart"/>
            <w:r>
              <w:rPr>
                <w:b/>
              </w:rPr>
              <w:t>сапар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2693" w:type="dxa"/>
          </w:tcPr>
          <w:p w:rsidR="009747C0" w:rsidRPr="008E2595" w:rsidRDefault="009747C0" w:rsidP="00E07DE1"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747C0" w:rsidRDefault="009747C0" w:rsidP="00E07DE1"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9747C0" w:rsidRPr="008E2595" w:rsidRDefault="009747C0" w:rsidP="00E07DE1">
            <w:r>
              <w:t>Гьум.</w:t>
            </w:r>
            <w:r>
              <w:t>260</w:t>
            </w:r>
          </w:p>
        </w:tc>
      </w:tr>
      <w:tr w:rsidR="009747C0" w:rsidRPr="008E2595" w:rsidTr="00E07DE1">
        <w:trPr>
          <w:trHeight w:val="541"/>
        </w:trPr>
        <w:tc>
          <w:tcPr>
            <w:tcW w:w="534" w:type="dxa"/>
          </w:tcPr>
          <w:p w:rsidR="009747C0" w:rsidRPr="008E2595" w:rsidRDefault="009747C0" w:rsidP="00E07DE1"/>
        </w:tc>
        <w:tc>
          <w:tcPr>
            <w:tcW w:w="850" w:type="dxa"/>
          </w:tcPr>
          <w:p w:rsidR="009747C0" w:rsidRPr="008E2595" w:rsidRDefault="009747C0" w:rsidP="00F41F9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9747C0" w:rsidRPr="008E2595" w:rsidRDefault="009747C0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9747C0" w:rsidRDefault="009747C0">
            <w:r w:rsidRPr="001C2E6E">
              <w:rPr>
                <w:b/>
              </w:rPr>
              <w:t>20.04</w:t>
            </w:r>
          </w:p>
        </w:tc>
        <w:tc>
          <w:tcPr>
            <w:tcW w:w="5103" w:type="dxa"/>
          </w:tcPr>
          <w:p w:rsidR="009747C0" w:rsidRPr="008E2595" w:rsidRDefault="00C1328C" w:rsidP="00C1328C">
            <w:pPr>
              <w:rPr>
                <w:b/>
              </w:rPr>
            </w:pPr>
            <w:r>
              <w:rPr>
                <w:b/>
              </w:rPr>
              <w:t xml:space="preserve">Э. </w:t>
            </w:r>
            <w:proofErr w:type="spellStart"/>
            <w:r>
              <w:rPr>
                <w:b/>
              </w:rPr>
              <w:t>Капиев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Разведчикал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2693" w:type="dxa"/>
          </w:tcPr>
          <w:p w:rsidR="009747C0" w:rsidRPr="008E2595" w:rsidRDefault="009747C0" w:rsidP="00E07DE1">
            <w:pPr>
              <w:rPr>
                <w:b/>
              </w:rPr>
            </w:pPr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9747C0" w:rsidRPr="008E2595" w:rsidRDefault="009747C0" w:rsidP="00E07DE1">
            <w:pPr>
              <w:rPr>
                <w:b/>
              </w:rPr>
            </w:pPr>
            <w:proofErr w:type="spellStart"/>
            <w:r w:rsidRPr="00C5254F">
              <w:rPr>
                <w:lang w:val="en-US"/>
              </w:rPr>
              <w:t>AvarUchitel</w:t>
            </w:r>
            <w:proofErr w:type="spellEnd"/>
            <w:r w:rsidRPr="00C1328C">
              <w:t>.</w:t>
            </w:r>
            <w:r w:rsidRPr="00C5254F">
              <w:rPr>
                <w:lang w:val="en-US"/>
              </w:rPr>
              <w:t>RU</w:t>
            </w:r>
          </w:p>
        </w:tc>
        <w:tc>
          <w:tcPr>
            <w:tcW w:w="1598" w:type="dxa"/>
          </w:tcPr>
          <w:p w:rsidR="009747C0" w:rsidRPr="008E2595" w:rsidRDefault="00C1328C" w:rsidP="00C1328C">
            <w:r>
              <w:t xml:space="preserve"> А</w:t>
            </w:r>
            <w:r w:rsidR="009747C0">
              <w:t xml:space="preserve">нализ </w:t>
            </w:r>
            <w:proofErr w:type="spellStart"/>
            <w:r w:rsidR="009747C0">
              <w:t>гьабизе</w:t>
            </w:r>
            <w:proofErr w:type="spellEnd"/>
          </w:p>
        </w:tc>
      </w:tr>
      <w:tr w:rsidR="00641BFC" w:rsidRPr="008E2595" w:rsidTr="00E07DE1">
        <w:trPr>
          <w:trHeight w:val="541"/>
        </w:trPr>
        <w:tc>
          <w:tcPr>
            <w:tcW w:w="534" w:type="dxa"/>
          </w:tcPr>
          <w:p w:rsidR="00641BFC" w:rsidRPr="008E2595" w:rsidRDefault="00641BFC" w:rsidP="00E07DE1"/>
        </w:tc>
        <w:tc>
          <w:tcPr>
            <w:tcW w:w="850" w:type="dxa"/>
          </w:tcPr>
          <w:p w:rsidR="00641BFC" w:rsidRPr="008E2595" w:rsidRDefault="00641BFC" w:rsidP="00F41F9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641BFC" w:rsidRPr="008E2595" w:rsidRDefault="00641BFC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641BFC" w:rsidRPr="001C2E6E" w:rsidRDefault="00641BFC">
            <w:pPr>
              <w:rPr>
                <w:b/>
              </w:rPr>
            </w:pPr>
            <w:r>
              <w:rPr>
                <w:b/>
              </w:rPr>
              <w:t>24.04</w:t>
            </w:r>
          </w:p>
        </w:tc>
        <w:tc>
          <w:tcPr>
            <w:tcW w:w="5103" w:type="dxa"/>
          </w:tcPr>
          <w:p w:rsidR="00641BFC" w:rsidRDefault="00641BFC" w:rsidP="00E07DE1">
            <w:pPr>
              <w:rPr>
                <w:b/>
              </w:rPr>
            </w:pPr>
            <w:r>
              <w:rPr>
                <w:b/>
              </w:rPr>
              <w:t>Хадурег1ел</w:t>
            </w:r>
          </w:p>
        </w:tc>
        <w:tc>
          <w:tcPr>
            <w:tcW w:w="2693" w:type="dxa"/>
          </w:tcPr>
          <w:p w:rsidR="00641BFC" w:rsidRPr="008E2595" w:rsidRDefault="00641BFC" w:rsidP="00F41F91">
            <w:pPr>
              <w:rPr>
                <w:b/>
              </w:rPr>
            </w:pPr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641BFC" w:rsidRPr="008E2595" w:rsidRDefault="00641BFC" w:rsidP="00F41F91">
            <w:pPr>
              <w:rPr>
                <w:b/>
              </w:rPr>
            </w:pPr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641BFC" w:rsidRDefault="00641BFC" w:rsidP="00E07DE1">
            <w:r>
              <w:t>Пр.84 х</w:t>
            </w:r>
            <w:proofErr w:type="gramStart"/>
            <w:r>
              <w:t>1</w:t>
            </w:r>
            <w:proofErr w:type="gramEnd"/>
            <w:r>
              <w:t>.5</w:t>
            </w:r>
          </w:p>
        </w:tc>
      </w:tr>
      <w:tr w:rsidR="00275487" w:rsidRPr="008E2595" w:rsidTr="00E07DE1">
        <w:trPr>
          <w:trHeight w:val="541"/>
        </w:trPr>
        <w:tc>
          <w:tcPr>
            <w:tcW w:w="534" w:type="dxa"/>
          </w:tcPr>
          <w:p w:rsidR="00275487" w:rsidRPr="008E2595" w:rsidRDefault="00275487" w:rsidP="00E07DE1"/>
        </w:tc>
        <w:tc>
          <w:tcPr>
            <w:tcW w:w="850" w:type="dxa"/>
          </w:tcPr>
          <w:p w:rsidR="00275487" w:rsidRPr="008E2595" w:rsidRDefault="00275487" w:rsidP="00F41F9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275487" w:rsidRPr="008E2595" w:rsidRDefault="00275487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275487" w:rsidRDefault="00275487">
            <w:r w:rsidRPr="00F154C1">
              <w:rPr>
                <w:b/>
              </w:rPr>
              <w:t>24.04</w:t>
            </w:r>
          </w:p>
        </w:tc>
        <w:tc>
          <w:tcPr>
            <w:tcW w:w="5103" w:type="dxa"/>
          </w:tcPr>
          <w:p w:rsidR="00275487" w:rsidRDefault="00275487" w:rsidP="00E07DE1">
            <w:pPr>
              <w:rPr>
                <w:b/>
              </w:rPr>
            </w:pPr>
            <w:r>
              <w:rPr>
                <w:b/>
              </w:rPr>
              <w:t>Деепричастие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75487" w:rsidRPr="008E2595" w:rsidRDefault="00275487" w:rsidP="00F41F91">
            <w:pPr>
              <w:rPr>
                <w:b/>
              </w:rPr>
            </w:pPr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75487" w:rsidRPr="008E2595" w:rsidRDefault="00275487" w:rsidP="00F41F91">
            <w:pPr>
              <w:rPr>
                <w:b/>
              </w:rPr>
            </w:pPr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275487" w:rsidRDefault="00275487" w:rsidP="00E07DE1">
            <w:r>
              <w:t>Пр.42</w:t>
            </w:r>
          </w:p>
        </w:tc>
      </w:tr>
      <w:tr w:rsidR="00275487" w:rsidRPr="008E2595" w:rsidTr="00E07DE1">
        <w:trPr>
          <w:trHeight w:val="541"/>
        </w:trPr>
        <w:tc>
          <w:tcPr>
            <w:tcW w:w="534" w:type="dxa"/>
          </w:tcPr>
          <w:p w:rsidR="00275487" w:rsidRPr="008E2595" w:rsidRDefault="00275487" w:rsidP="00E07DE1"/>
        </w:tc>
        <w:tc>
          <w:tcPr>
            <w:tcW w:w="850" w:type="dxa"/>
          </w:tcPr>
          <w:p w:rsidR="00275487" w:rsidRPr="008E2595" w:rsidRDefault="00275487" w:rsidP="00F41F9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275487" w:rsidRPr="008E2595" w:rsidRDefault="00275487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275487" w:rsidRDefault="00275487">
            <w:r w:rsidRPr="00F154C1">
              <w:rPr>
                <w:b/>
              </w:rPr>
              <w:t>24.04</w:t>
            </w:r>
          </w:p>
        </w:tc>
        <w:tc>
          <w:tcPr>
            <w:tcW w:w="5103" w:type="dxa"/>
          </w:tcPr>
          <w:p w:rsidR="00275487" w:rsidRDefault="00275487" w:rsidP="00E07DE1">
            <w:pPr>
              <w:rPr>
                <w:b/>
              </w:rPr>
            </w:pPr>
            <w:proofErr w:type="spellStart"/>
            <w:r>
              <w:rPr>
                <w:b/>
              </w:rPr>
              <w:t>Цо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чанго</w:t>
            </w:r>
            <w:proofErr w:type="spellEnd"/>
            <w:r>
              <w:rPr>
                <w:b/>
              </w:rPr>
              <w:t xml:space="preserve"> т1аджубарабгун </w:t>
            </w:r>
            <w:proofErr w:type="spellStart"/>
            <w:r>
              <w:rPr>
                <w:b/>
              </w:rPr>
              <w:t>бугеб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жубараб</w:t>
            </w:r>
            <w:proofErr w:type="spellEnd"/>
            <w:r>
              <w:rPr>
                <w:b/>
              </w:rPr>
              <w:t xml:space="preserve"> предложение</w:t>
            </w:r>
          </w:p>
        </w:tc>
        <w:tc>
          <w:tcPr>
            <w:tcW w:w="2693" w:type="dxa"/>
          </w:tcPr>
          <w:p w:rsidR="00275487" w:rsidRPr="008E2595" w:rsidRDefault="00275487" w:rsidP="00F41F91">
            <w:pPr>
              <w:rPr>
                <w:b/>
              </w:rPr>
            </w:pPr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75487" w:rsidRPr="008E2595" w:rsidRDefault="00275487" w:rsidP="00F41F91">
            <w:pPr>
              <w:rPr>
                <w:b/>
              </w:rPr>
            </w:pPr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275487" w:rsidRDefault="00275487" w:rsidP="00E07DE1">
            <w:r>
              <w:t>Пр.63</w:t>
            </w:r>
          </w:p>
        </w:tc>
      </w:tr>
      <w:tr w:rsidR="00275487" w:rsidRPr="008E2595" w:rsidTr="00E07DE1">
        <w:trPr>
          <w:trHeight w:val="541"/>
        </w:trPr>
        <w:tc>
          <w:tcPr>
            <w:tcW w:w="534" w:type="dxa"/>
          </w:tcPr>
          <w:p w:rsidR="00275487" w:rsidRPr="008E2595" w:rsidRDefault="00275487" w:rsidP="00E07DE1"/>
        </w:tc>
        <w:tc>
          <w:tcPr>
            <w:tcW w:w="850" w:type="dxa"/>
          </w:tcPr>
          <w:p w:rsidR="00275487" w:rsidRPr="008E2595" w:rsidRDefault="00275487" w:rsidP="00F41F9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275487" w:rsidRPr="008E2595" w:rsidRDefault="00275487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75487" w:rsidRDefault="00275487">
            <w:r w:rsidRPr="00F154C1">
              <w:rPr>
                <w:b/>
              </w:rPr>
              <w:t>24.04</w:t>
            </w:r>
          </w:p>
        </w:tc>
        <w:tc>
          <w:tcPr>
            <w:tcW w:w="5103" w:type="dxa"/>
          </w:tcPr>
          <w:p w:rsidR="00275487" w:rsidRDefault="00275487" w:rsidP="00E07DE1">
            <w:pPr>
              <w:rPr>
                <w:b/>
              </w:rPr>
            </w:pPr>
            <w:r>
              <w:rPr>
                <w:b/>
              </w:rPr>
              <w:t xml:space="preserve">Э. </w:t>
            </w:r>
            <w:proofErr w:type="spellStart"/>
            <w:r>
              <w:rPr>
                <w:b/>
              </w:rPr>
              <w:t>Капиев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Сабаб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2693" w:type="dxa"/>
          </w:tcPr>
          <w:p w:rsidR="00275487" w:rsidRPr="008E2595" w:rsidRDefault="00275487" w:rsidP="00F41F91">
            <w:pPr>
              <w:rPr>
                <w:b/>
              </w:rPr>
            </w:pPr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75487" w:rsidRPr="008E2595" w:rsidRDefault="00275487" w:rsidP="00F41F91">
            <w:pPr>
              <w:rPr>
                <w:b/>
              </w:rPr>
            </w:pPr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275487" w:rsidRDefault="00275487" w:rsidP="00E07DE1">
            <w:proofErr w:type="spellStart"/>
            <w:r>
              <w:t>Асаралъул</w:t>
            </w:r>
            <w:proofErr w:type="spellEnd"/>
            <w:r>
              <w:t xml:space="preserve"> анализ </w:t>
            </w:r>
            <w:proofErr w:type="spellStart"/>
            <w:r>
              <w:t>гьабизе</w:t>
            </w:r>
            <w:proofErr w:type="spellEnd"/>
          </w:p>
        </w:tc>
      </w:tr>
      <w:tr w:rsidR="00275487" w:rsidRPr="008E2595" w:rsidTr="00E07DE1">
        <w:trPr>
          <w:trHeight w:val="541"/>
        </w:trPr>
        <w:tc>
          <w:tcPr>
            <w:tcW w:w="534" w:type="dxa"/>
          </w:tcPr>
          <w:p w:rsidR="00275487" w:rsidRPr="008E2595" w:rsidRDefault="00275487" w:rsidP="00E07DE1"/>
        </w:tc>
        <w:tc>
          <w:tcPr>
            <w:tcW w:w="850" w:type="dxa"/>
          </w:tcPr>
          <w:p w:rsidR="00275487" w:rsidRPr="008E2595" w:rsidRDefault="00275487" w:rsidP="00F41F9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275487" w:rsidRPr="008E2595" w:rsidRDefault="00275487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75487" w:rsidRDefault="00275487">
            <w:r w:rsidRPr="00F154C1">
              <w:rPr>
                <w:b/>
              </w:rPr>
              <w:t>24.04</w:t>
            </w:r>
          </w:p>
        </w:tc>
        <w:tc>
          <w:tcPr>
            <w:tcW w:w="5103" w:type="dxa"/>
          </w:tcPr>
          <w:p w:rsidR="00275487" w:rsidRDefault="00275487" w:rsidP="00E07DE1">
            <w:pPr>
              <w:rPr>
                <w:b/>
              </w:rPr>
            </w:pPr>
            <w:r>
              <w:rPr>
                <w:b/>
              </w:rPr>
              <w:t>Калам цебет1езаби</w:t>
            </w:r>
            <w:proofErr w:type="gramStart"/>
            <w:r>
              <w:rPr>
                <w:b/>
              </w:rPr>
              <w:t>.</w:t>
            </w:r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очинение  «</w:t>
            </w:r>
            <w:proofErr w:type="spellStart"/>
            <w:r>
              <w:rPr>
                <w:b/>
              </w:rPr>
              <w:t>Цебеги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гьанжеги</w:t>
            </w:r>
            <w:proofErr w:type="spellEnd"/>
            <w:r>
              <w:rPr>
                <w:b/>
              </w:rPr>
              <w:t xml:space="preserve"> маг1арулалъул </w:t>
            </w:r>
            <w:proofErr w:type="spellStart"/>
            <w:r>
              <w:rPr>
                <w:b/>
              </w:rPr>
              <w:t>къисмат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2693" w:type="dxa"/>
          </w:tcPr>
          <w:p w:rsidR="00275487" w:rsidRPr="008E2595" w:rsidRDefault="00275487" w:rsidP="00F41F91">
            <w:pPr>
              <w:rPr>
                <w:b/>
              </w:rPr>
            </w:pPr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75487" w:rsidRPr="008E2595" w:rsidRDefault="00275487" w:rsidP="00F41F91">
            <w:pPr>
              <w:rPr>
                <w:b/>
              </w:rPr>
            </w:pPr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275487" w:rsidRDefault="00275487" w:rsidP="00E07DE1">
            <w:r>
              <w:t>Гьум.265</w:t>
            </w:r>
          </w:p>
        </w:tc>
      </w:tr>
      <w:tr w:rsidR="00275487" w:rsidRPr="008E2595" w:rsidTr="00E07DE1">
        <w:trPr>
          <w:trHeight w:val="541"/>
        </w:trPr>
        <w:tc>
          <w:tcPr>
            <w:tcW w:w="534" w:type="dxa"/>
          </w:tcPr>
          <w:p w:rsidR="00275487" w:rsidRPr="008E2595" w:rsidRDefault="00275487" w:rsidP="00E07DE1"/>
        </w:tc>
        <w:tc>
          <w:tcPr>
            <w:tcW w:w="850" w:type="dxa"/>
          </w:tcPr>
          <w:p w:rsidR="00275487" w:rsidRPr="008E2595" w:rsidRDefault="00275487" w:rsidP="00F41F9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275487" w:rsidRPr="008E2595" w:rsidRDefault="00275487" w:rsidP="00F41F91">
            <w:pPr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992" w:type="dxa"/>
          </w:tcPr>
          <w:p w:rsidR="00275487" w:rsidRDefault="00275487">
            <w:r w:rsidRPr="00F154C1">
              <w:rPr>
                <w:b/>
              </w:rPr>
              <w:t>24.04</w:t>
            </w:r>
          </w:p>
        </w:tc>
        <w:tc>
          <w:tcPr>
            <w:tcW w:w="5103" w:type="dxa"/>
          </w:tcPr>
          <w:p w:rsidR="00275487" w:rsidRDefault="00275487" w:rsidP="00E07DE1">
            <w:pPr>
              <w:rPr>
                <w:b/>
              </w:rPr>
            </w:pPr>
            <w:r>
              <w:rPr>
                <w:b/>
              </w:rPr>
              <w:t>Калам цебет1езаби.</w:t>
            </w:r>
            <w:r>
              <w:rPr>
                <w:b/>
              </w:rPr>
              <w:t xml:space="preserve">Къ. Меджидов «Муг1рузул ц1умазе </w:t>
            </w:r>
            <w:proofErr w:type="spellStart"/>
            <w:r>
              <w:rPr>
                <w:b/>
              </w:rPr>
              <w:t>хвел</w:t>
            </w:r>
            <w:proofErr w:type="spellEnd"/>
            <w:r>
              <w:rPr>
                <w:b/>
              </w:rPr>
              <w:t xml:space="preserve"> бук1унебдай».  </w:t>
            </w:r>
            <w:r>
              <w:rPr>
                <w:b/>
              </w:rPr>
              <w:t>План г1уц1изе</w:t>
            </w:r>
          </w:p>
        </w:tc>
        <w:tc>
          <w:tcPr>
            <w:tcW w:w="2693" w:type="dxa"/>
          </w:tcPr>
          <w:p w:rsidR="00275487" w:rsidRPr="008E2595" w:rsidRDefault="00275487" w:rsidP="00F41F91">
            <w:pPr>
              <w:rPr>
                <w:b/>
              </w:rPr>
            </w:pPr>
            <w:r w:rsidRPr="008E2595">
              <w:t xml:space="preserve">Группа в </w:t>
            </w:r>
            <w:proofErr w:type="spellStart"/>
            <w:r w:rsidRPr="008E2595">
              <w:t>соц</w:t>
            </w:r>
            <w:proofErr w:type="gramStart"/>
            <w:r w:rsidRPr="008E2595">
              <w:t>.с</w:t>
            </w:r>
            <w:proofErr w:type="gramEnd"/>
            <w:r w:rsidRPr="008E2595">
              <w:t>ети</w:t>
            </w:r>
            <w:proofErr w:type="spellEnd"/>
            <w:r w:rsidRPr="008E2595">
              <w:t xml:space="preserve">, </w:t>
            </w:r>
            <w:proofErr w:type="spellStart"/>
            <w:r w:rsidRPr="008E2595">
              <w:rPr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275487" w:rsidRPr="008E2595" w:rsidRDefault="00275487" w:rsidP="00F41F91">
            <w:pPr>
              <w:rPr>
                <w:b/>
              </w:rPr>
            </w:pPr>
            <w:r w:rsidRPr="00C5254F">
              <w:rPr>
                <w:lang w:val="en-US"/>
              </w:rPr>
              <w:t>AvarUchitel.RU</w:t>
            </w:r>
          </w:p>
        </w:tc>
        <w:tc>
          <w:tcPr>
            <w:tcW w:w="1598" w:type="dxa"/>
          </w:tcPr>
          <w:p w:rsidR="00275487" w:rsidRDefault="00275487" w:rsidP="00E07DE1">
            <w:r>
              <w:t>Пасих</w:t>
            </w:r>
            <w:proofErr w:type="gramStart"/>
            <w:r>
              <w:t>1</w:t>
            </w:r>
            <w:proofErr w:type="gramEnd"/>
            <w:r>
              <w:t xml:space="preserve"> ц1ализе</w:t>
            </w:r>
          </w:p>
        </w:tc>
      </w:tr>
      <w:tr w:rsidR="00641BFC" w:rsidRPr="008E2595" w:rsidTr="00E07DE1">
        <w:trPr>
          <w:trHeight w:val="541"/>
        </w:trPr>
        <w:tc>
          <w:tcPr>
            <w:tcW w:w="534" w:type="dxa"/>
          </w:tcPr>
          <w:p w:rsidR="00641BFC" w:rsidRPr="008E2595" w:rsidRDefault="00641BFC" w:rsidP="00E07DE1"/>
        </w:tc>
        <w:tc>
          <w:tcPr>
            <w:tcW w:w="850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1276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992" w:type="dxa"/>
          </w:tcPr>
          <w:p w:rsidR="00641BFC" w:rsidRPr="001C2E6E" w:rsidRDefault="00641BFC">
            <w:pPr>
              <w:rPr>
                <w:b/>
              </w:rPr>
            </w:pPr>
          </w:p>
        </w:tc>
        <w:tc>
          <w:tcPr>
            <w:tcW w:w="5103" w:type="dxa"/>
          </w:tcPr>
          <w:p w:rsidR="00641BFC" w:rsidRDefault="00641BFC" w:rsidP="00E07DE1">
            <w:pPr>
              <w:rPr>
                <w:b/>
              </w:rPr>
            </w:pPr>
          </w:p>
        </w:tc>
        <w:tc>
          <w:tcPr>
            <w:tcW w:w="2693" w:type="dxa"/>
          </w:tcPr>
          <w:p w:rsidR="00641BFC" w:rsidRPr="008E2595" w:rsidRDefault="00641BFC" w:rsidP="00E07DE1"/>
        </w:tc>
        <w:tc>
          <w:tcPr>
            <w:tcW w:w="1701" w:type="dxa"/>
          </w:tcPr>
          <w:p w:rsidR="00641BFC" w:rsidRPr="00C5254F" w:rsidRDefault="00641BFC" w:rsidP="00E07DE1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641BFC" w:rsidRDefault="00641BFC" w:rsidP="00E07DE1"/>
        </w:tc>
      </w:tr>
      <w:tr w:rsidR="00641BFC" w:rsidRPr="008E2595" w:rsidTr="00E07DE1">
        <w:trPr>
          <w:trHeight w:val="541"/>
        </w:trPr>
        <w:tc>
          <w:tcPr>
            <w:tcW w:w="534" w:type="dxa"/>
          </w:tcPr>
          <w:p w:rsidR="00641BFC" w:rsidRPr="008E2595" w:rsidRDefault="00641BFC" w:rsidP="00E07DE1"/>
        </w:tc>
        <w:tc>
          <w:tcPr>
            <w:tcW w:w="850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1276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992" w:type="dxa"/>
          </w:tcPr>
          <w:p w:rsidR="00641BFC" w:rsidRPr="001C2E6E" w:rsidRDefault="00641BFC">
            <w:pPr>
              <w:rPr>
                <w:b/>
              </w:rPr>
            </w:pPr>
          </w:p>
        </w:tc>
        <w:tc>
          <w:tcPr>
            <w:tcW w:w="5103" w:type="dxa"/>
          </w:tcPr>
          <w:p w:rsidR="00641BFC" w:rsidRDefault="00641BFC" w:rsidP="00E07DE1">
            <w:pPr>
              <w:rPr>
                <w:b/>
              </w:rPr>
            </w:pPr>
          </w:p>
        </w:tc>
        <w:tc>
          <w:tcPr>
            <w:tcW w:w="2693" w:type="dxa"/>
          </w:tcPr>
          <w:p w:rsidR="00641BFC" w:rsidRPr="008E2595" w:rsidRDefault="00641BFC" w:rsidP="00E07DE1"/>
        </w:tc>
        <w:tc>
          <w:tcPr>
            <w:tcW w:w="1701" w:type="dxa"/>
          </w:tcPr>
          <w:p w:rsidR="00641BFC" w:rsidRPr="00C5254F" w:rsidRDefault="00641BFC" w:rsidP="00E07DE1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641BFC" w:rsidRDefault="00641BFC" w:rsidP="00E07DE1"/>
        </w:tc>
      </w:tr>
      <w:tr w:rsidR="00641BFC" w:rsidRPr="008E2595" w:rsidTr="00E07DE1">
        <w:trPr>
          <w:trHeight w:val="541"/>
        </w:trPr>
        <w:tc>
          <w:tcPr>
            <w:tcW w:w="534" w:type="dxa"/>
          </w:tcPr>
          <w:p w:rsidR="00641BFC" w:rsidRPr="008E2595" w:rsidRDefault="00641BFC" w:rsidP="00E07DE1"/>
        </w:tc>
        <w:tc>
          <w:tcPr>
            <w:tcW w:w="850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1276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992" w:type="dxa"/>
          </w:tcPr>
          <w:p w:rsidR="00641BFC" w:rsidRPr="001C2E6E" w:rsidRDefault="00641BFC">
            <w:pPr>
              <w:rPr>
                <w:b/>
              </w:rPr>
            </w:pPr>
          </w:p>
        </w:tc>
        <w:tc>
          <w:tcPr>
            <w:tcW w:w="5103" w:type="dxa"/>
          </w:tcPr>
          <w:p w:rsidR="00641BFC" w:rsidRDefault="00641BFC" w:rsidP="00E07DE1">
            <w:pPr>
              <w:rPr>
                <w:b/>
              </w:rPr>
            </w:pPr>
          </w:p>
        </w:tc>
        <w:tc>
          <w:tcPr>
            <w:tcW w:w="2693" w:type="dxa"/>
          </w:tcPr>
          <w:p w:rsidR="00641BFC" w:rsidRPr="008E2595" w:rsidRDefault="00641BFC" w:rsidP="00E07DE1"/>
        </w:tc>
        <w:tc>
          <w:tcPr>
            <w:tcW w:w="1701" w:type="dxa"/>
          </w:tcPr>
          <w:p w:rsidR="00641BFC" w:rsidRPr="00C5254F" w:rsidRDefault="00641BFC" w:rsidP="00E07DE1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641BFC" w:rsidRDefault="00641BFC" w:rsidP="00E07DE1"/>
        </w:tc>
      </w:tr>
      <w:tr w:rsidR="00641BFC" w:rsidRPr="008E2595" w:rsidTr="00E07DE1">
        <w:trPr>
          <w:trHeight w:val="541"/>
        </w:trPr>
        <w:tc>
          <w:tcPr>
            <w:tcW w:w="534" w:type="dxa"/>
          </w:tcPr>
          <w:p w:rsidR="00641BFC" w:rsidRPr="008E2595" w:rsidRDefault="00641BFC" w:rsidP="00E07DE1"/>
        </w:tc>
        <w:tc>
          <w:tcPr>
            <w:tcW w:w="850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1276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992" w:type="dxa"/>
          </w:tcPr>
          <w:p w:rsidR="00641BFC" w:rsidRPr="001C2E6E" w:rsidRDefault="00641BFC">
            <w:pPr>
              <w:rPr>
                <w:b/>
              </w:rPr>
            </w:pPr>
          </w:p>
        </w:tc>
        <w:tc>
          <w:tcPr>
            <w:tcW w:w="5103" w:type="dxa"/>
          </w:tcPr>
          <w:p w:rsidR="00641BFC" w:rsidRDefault="00641BFC" w:rsidP="00E07DE1">
            <w:pPr>
              <w:rPr>
                <w:b/>
              </w:rPr>
            </w:pPr>
          </w:p>
        </w:tc>
        <w:tc>
          <w:tcPr>
            <w:tcW w:w="2693" w:type="dxa"/>
          </w:tcPr>
          <w:p w:rsidR="00641BFC" w:rsidRPr="008E2595" w:rsidRDefault="00641BFC" w:rsidP="00E07DE1"/>
        </w:tc>
        <w:tc>
          <w:tcPr>
            <w:tcW w:w="1701" w:type="dxa"/>
          </w:tcPr>
          <w:p w:rsidR="00641BFC" w:rsidRPr="00C5254F" w:rsidRDefault="00641BFC" w:rsidP="00E07DE1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641BFC" w:rsidRDefault="00641BFC" w:rsidP="00E07DE1"/>
        </w:tc>
      </w:tr>
      <w:tr w:rsidR="00641BFC" w:rsidRPr="008E2595" w:rsidTr="00E07DE1">
        <w:trPr>
          <w:trHeight w:val="541"/>
        </w:trPr>
        <w:tc>
          <w:tcPr>
            <w:tcW w:w="534" w:type="dxa"/>
          </w:tcPr>
          <w:p w:rsidR="00641BFC" w:rsidRPr="008E2595" w:rsidRDefault="00641BFC" w:rsidP="00E07DE1"/>
        </w:tc>
        <w:tc>
          <w:tcPr>
            <w:tcW w:w="850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1276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992" w:type="dxa"/>
          </w:tcPr>
          <w:p w:rsidR="00641BFC" w:rsidRPr="001C2E6E" w:rsidRDefault="00641BFC">
            <w:pPr>
              <w:rPr>
                <w:b/>
              </w:rPr>
            </w:pPr>
          </w:p>
        </w:tc>
        <w:tc>
          <w:tcPr>
            <w:tcW w:w="5103" w:type="dxa"/>
          </w:tcPr>
          <w:p w:rsidR="00641BFC" w:rsidRDefault="00641BFC" w:rsidP="00E07DE1">
            <w:pPr>
              <w:rPr>
                <w:b/>
              </w:rPr>
            </w:pPr>
          </w:p>
        </w:tc>
        <w:tc>
          <w:tcPr>
            <w:tcW w:w="2693" w:type="dxa"/>
          </w:tcPr>
          <w:p w:rsidR="00641BFC" w:rsidRPr="008E2595" w:rsidRDefault="00641BFC" w:rsidP="00E07DE1"/>
        </w:tc>
        <w:tc>
          <w:tcPr>
            <w:tcW w:w="1701" w:type="dxa"/>
          </w:tcPr>
          <w:p w:rsidR="00641BFC" w:rsidRPr="00C5254F" w:rsidRDefault="00641BFC" w:rsidP="00E07DE1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641BFC" w:rsidRDefault="00641BFC" w:rsidP="00E07DE1"/>
        </w:tc>
      </w:tr>
      <w:tr w:rsidR="00641BFC" w:rsidRPr="008E2595" w:rsidTr="00E07DE1">
        <w:trPr>
          <w:trHeight w:val="541"/>
        </w:trPr>
        <w:tc>
          <w:tcPr>
            <w:tcW w:w="534" w:type="dxa"/>
          </w:tcPr>
          <w:p w:rsidR="00641BFC" w:rsidRPr="008E2595" w:rsidRDefault="00641BFC" w:rsidP="00E07DE1"/>
        </w:tc>
        <w:tc>
          <w:tcPr>
            <w:tcW w:w="850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1276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992" w:type="dxa"/>
          </w:tcPr>
          <w:p w:rsidR="00641BFC" w:rsidRPr="001C2E6E" w:rsidRDefault="00641BFC">
            <w:pPr>
              <w:rPr>
                <w:b/>
              </w:rPr>
            </w:pPr>
          </w:p>
        </w:tc>
        <w:tc>
          <w:tcPr>
            <w:tcW w:w="5103" w:type="dxa"/>
          </w:tcPr>
          <w:p w:rsidR="00641BFC" w:rsidRDefault="00641BFC" w:rsidP="00E07DE1">
            <w:pPr>
              <w:rPr>
                <w:b/>
              </w:rPr>
            </w:pPr>
          </w:p>
        </w:tc>
        <w:tc>
          <w:tcPr>
            <w:tcW w:w="2693" w:type="dxa"/>
          </w:tcPr>
          <w:p w:rsidR="00641BFC" w:rsidRPr="008E2595" w:rsidRDefault="00641BFC" w:rsidP="00E07DE1"/>
        </w:tc>
        <w:tc>
          <w:tcPr>
            <w:tcW w:w="1701" w:type="dxa"/>
          </w:tcPr>
          <w:p w:rsidR="00641BFC" w:rsidRPr="00C5254F" w:rsidRDefault="00641BFC" w:rsidP="00E07DE1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641BFC" w:rsidRDefault="00641BFC" w:rsidP="00E07DE1"/>
        </w:tc>
      </w:tr>
      <w:tr w:rsidR="00641BFC" w:rsidRPr="008E2595" w:rsidTr="00E07DE1">
        <w:trPr>
          <w:trHeight w:val="541"/>
        </w:trPr>
        <w:tc>
          <w:tcPr>
            <w:tcW w:w="534" w:type="dxa"/>
          </w:tcPr>
          <w:p w:rsidR="00641BFC" w:rsidRPr="008E2595" w:rsidRDefault="00641BFC" w:rsidP="00E07DE1"/>
        </w:tc>
        <w:tc>
          <w:tcPr>
            <w:tcW w:w="850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1276" w:type="dxa"/>
          </w:tcPr>
          <w:p w:rsidR="00641BFC" w:rsidRDefault="00641BFC" w:rsidP="00F41F91">
            <w:pPr>
              <w:rPr>
                <w:b/>
              </w:rPr>
            </w:pPr>
          </w:p>
        </w:tc>
        <w:tc>
          <w:tcPr>
            <w:tcW w:w="992" w:type="dxa"/>
          </w:tcPr>
          <w:p w:rsidR="00641BFC" w:rsidRPr="001C2E6E" w:rsidRDefault="00641BFC">
            <w:pPr>
              <w:rPr>
                <w:b/>
              </w:rPr>
            </w:pPr>
          </w:p>
        </w:tc>
        <w:tc>
          <w:tcPr>
            <w:tcW w:w="5103" w:type="dxa"/>
          </w:tcPr>
          <w:p w:rsidR="00641BFC" w:rsidRDefault="00641BFC" w:rsidP="00E07DE1">
            <w:pPr>
              <w:rPr>
                <w:b/>
              </w:rPr>
            </w:pPr>
          </w:p>
        </w:tc>
        <w:tc>
          <w:tcPr>
            <w:tcW w:w="2693" w:type="dxa"/>
          </w:tcPr>
          <w:p w:rsidR="00641BFC" w:rsidRPr="008E2595" w:rsidRDefault="00641BFC" w:rsidP="00E07DE1"/>
        </w:tc>
        <w:tc>
          <w:tcPr>
            <w:tcW w:w="1701" w:type="dxa"/>
          </w:tcPr>
          <w:p w:rsidR="00641BFC" w:rsidRPr="00C5254F" w:rsidRDefault="00641BFC" w:rsidP="00E07DE1">
            <w:pPr>
              <w:rPr>
                <w:lang w:val="en-US"/>
              </w:rPr>
            </w:pPr>
          </w:p>
        </w:tc>
        <w:tc>
          <w:tcPr>
            <w:tcW w:w="1598" w:type="dxa"/>
          </w:tcPr>
          <w:p w:rsidR="00641BFC" w:rsidRDefault="00641BFC" w:rsidP="00E07DE1"/>
        </w:tc>
      </w:tr>
    </w:tbl>
    <w:p w:rsidR="00531315" w:rsidRPr="003316E9" w:rsidRDefault="00531315" w:rsidP="00531315">
      <w:pPr>
        <w:rPr>
          <w:sz w:val="16"/>
          <w:szCs w:val="16"/>
        </w:rPr>
      </w:pPr>
    </w:p>
    <w:p w:rsidR="003B4611" w:rsidRDefault="003B4611" w:rsidP="00531315">
      <w:r>
        <w:br w:type="page"/>
      </w:r>
      <w:r w:rsidR="00531315">
        <w:lastRenderedPageBreak/>
        <w:t xml:space="preserve"> </w:t>
      </w:r>
    </w:p>
    <w:p w:rsidR="0094267E" w:rsidRDefault="0094267E"/>
    <w:sectPr w:rsidR="0094267E" w:rsidSect="003B46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11"/>
    <w:rsid w:val="001D1A44"/>
    <w:rsid w:val="00275487"/>
    <w:rsid w:val="002C6DB4"/>
    <w:rsid w:val="003B4611"/>
    <w:rsid w:val="003D1E9B"/>
    <w:rsid w:val="00531315"/>
    <w:rsid w:val="00641BFC"/>
    <w:rsid w:val="007B46E3"/>
    <w:rsid w:val="007C7427"/>
    <w:rsid w:val="0094267E"/>
    <w:rsid w:val="009747C0"/>
    <w:rsid w:val="009A1BED"/>
    <w:rsid w:val="00A37808"/>
    <w:rsid w:val="00B903B7"/>
    <w:rsid w:val="00C1328C"/>
    <w:rsid w:val="00CF78BE"/>
    <w:rsid w:val="00E2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Пользователь Windows</cp:lastModifiedBy>
  <cp:revision>2</cp:revision>
  <dcterms:created xsi:type="dcterms:W3CDTF">2020-04-12T14:33:00Z</dcterms:created>
  <dcterms:modified xsi:type="dcterms:W3CDTF">2020-04-12T14:33:00Z</dcterms:modified>
</cp:coreProperties>
</file>