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B21" w:rsidRDefault="00265B21">
      <w:r>
        <w:rPr>
          <w:noProof/>
          <w:lang w:eastAsia="ru-RU"/>
        </w:rPr>
        <w:drawing>
          <wp:inline distT="0" distB="0" distL="0" distR="0" wp14:anchorId="3F3DA922" wp14:editId="3B8E4702">
            <wp:extent cx="5940425" cy="8171815"/>
            <wp:effectExtent l="8255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правка по школе 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5B21" w:rsidRDefault="00265B21">
      <w:r>
        <w:rPr>
          <w:noProof/>
          <w:lang w:eastAsia="ru-RU"/>
        </w:rPr>
        <w:lastRenderedPageBreak/>
        <w:drawing>
          <wp:inline distT="0" distB="0" distL="0" distR="0" wp14:anchorId="3AD7F2E0" wp14:editId="098D5FA2">
            <wp:extent cx="5940425" cy="8171815"/>
            <wp:effectExtent l="8255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правка по школе 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5B21" w:rsidRDefault="00265B21">
      <w:r>
        <w:rPr>
          <w:noProof/>
          <w:lang w:eastAsia="ru-RU"/>
        </w:rPr>
        <w:lastRenderedPageBreak/>
        <w:drawing>
          <wp:inline distT="0" distB="0" distL="0" distR="0" wp14:anchorId="1554A077" wp14:editId="6A9CAD20">
            <wp:extent cx="5940425" cy="8171815"/>
            <wp:effectExtent l="8255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правка по школе 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5B21" w:rsidRDefault="00265B21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102276C8" wp14:editId="15337D66">
            <wp:simplePos x="0" y="0"/>
            <wp:positionH relativeFrom="column">
              <wp:posOffset>1564005</wp:posOffset>
            </wp:positionH>
            <wp:positionV relativeFrom="paragraph">
              <wp:posOffset>-2239645</wp:posOffset>
            </wp:positionV>
            <wp:extent cx="5664835" cy="8747760"/>
            <wp:effectExtent l="1588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правка по школе 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664835" cy="8747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5B21" w:rsidRDefault="00265B21"/>
    <w:p w:rsidR="00265B21" w:rsidRDefault="00265B21"/>
    <w:p w:rsidR="00265B21" w:rsidRDefault="00265B21"/>
    <w:p w:rsidR="00265B21" w:rsidRDefault="00265B21"/>
    <w:p w:rsidR="00265B21" w:rsidRDefault="00265B21"/>
    <w:p w:rsidR="00265B21" w:rsidRDefault="00265B21"/>
    <w:p w:rsidR="00265B21" w:rsidRDefault="00265B21"/>
    <w:p w:rsidR="00265B21" w:rsidRDefault="00265B21"/>
    <w:p w:rsidR="00265B21" w:rsidRDefault="00265B21"/>
    <w:p w:rsidR="00265B21" w:rsidRDefault="00265B21"/>
    <w:p w:rsidR="00265B21" w:rsidRDefault="00265B21"/>
    <w:p w:rsidR="00265B21" w:rsidRDefault="00265B21"/>
    <w:p w:rsidR="00265B21" w:rsidRDefault="00265B21"/>
    <w:p w:rsidR="00265B21" w:rsidRDefault="00265B21"/>
    <w:p w:rsidR="00265B21" w:rsidRDefault="00265B21"/>
    <w:p w:rsidR="00265B21" w:rsidRDefault="00265B21"/>
    <w:p w:rsidR="00265B21" w:rsidRDefault="00265B21"/>
    <w:p w:rsidR="00265B21" w:rsidRDefault="00265B21">
      <w:r>
        <w:rPr>
          <w:noProof/>
          <w:lang w:eastAsia="ru-RU"/>
        </w:rPr>
        <w:lastRenderedPageBreak/>
        <w:drawing>
          <wp:inline distT="0" distB="0" distL="0" distR="0">
            <wp:extent cx="5200069" cy="8650014"/>
            <wp:effectExtent l="8573" t="0" r="9207" b="9208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правка по школе 5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209193" cy="8665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5B21" w:rsidRDefault="00265B21"/>
    <w:p w:rsidR="00265B21" w:rsidRDefault="00265B21"/>
    <w:p w:rsidR="00265B21" w:rsidRDefault="00265B21">
      <w:r>
        <w:rPr>
          <w:noProof/>
          <w:lang w:eastAsia="ru-RU"/>
        </w:rPr>
        <w:lastRenderedPageBreak/>
        <w:drawing>
          <wp:inline distT="0" distB="0" distL="0" distR="0">
            <wp:extent cx="4969762" cy="8503687"/>
            <wp:effectExtent l="4762" t="0" r="7303" b="7302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правка по школе 6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971503" cy="8506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5B21" w:rsidRDefault="00265B21"/>
    <w:p w:rsidR="00265B21" w:rsidRDefault="00265B21"/>
    <w:p w:rsidR="00265B21" w:rsidRDefault="00BB47E0">
      <w:r>
        <w:rPr>
          <w:noProof/>
          <w:lang w:eastAsia="ru-RU"/>
        </w:rPr>
        <w:lastRenderedPageBreak/>
        <w:drawing>
          <wp:inline distT="0" distB="0" distL="0" distR="0">
            <wp:extent cx="5389790" cy="9112469"/>
            <wp:effectExtent l="5398" t="0" r="7302" b="7303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правка по школе 7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392644" cy="9117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5B21" w:rsidRDefault="00265B21"/>
    <w:p w:rsidR="00265B21" w:rsidRDefault="00BB47E0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557961" cy="9291145"/>
            <wp:effectExtent l="317" t="0" r="5398" b="5397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правка по школе 8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560886" cy="9296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265B21" w:rsidRDefault="00265B21"/>
    <w:p w:rsidR="00265B21" w:rsidRDefault="00265B21"/>
    <w:p w:rsidR="00265B21" w:rsidRDefault="00265B21"/>
    <w:p w:rsidR="00265B21" w:rsidRDefault="00265B21"/>
    <w:p w:rsidR="00265B21" w:rsidRDefault="00265B21"/>
    <w:p w:rsidR="00265B21" w:rsidRDefault="00265B21"/>
    <w:p w:rsidR="00265B21" w:rsidRDefault="00265B21"/>
    <w:p w:rsidR="00265B21" w:rsidRDefault="00265B21"/>
    <w:p w:rsidR="00265B21" w:rsidRDefault="00265B21"/>
    <w:p w:rsidR="00265B21" w:rsidRDefault="00265B21"/>
    <w:p w:rsidR="00265B21" w:rsidRDefault="00265B21"/>
    <w:p w:rsidR="00265B21" w:rsidRDefault="00265B21"/>
    <w:p w:rsidR="00265B21" w:rsidRDefault="00265B21"/>
    <w:p w:rsidR="00265B21" w:rsidRDefault="00265B21"/>
    <w:p w:rsidR="00265B21" w:rsidRDefault="00265B21"/>
    <w:p w:rsidR="00265B21" w:rsidRDefault="00265B21"/>
    <w:p w:rsidR="00265B21" w:rsidRDefault="00265B21"/>
    <w:p w:rsidR="00265B21" w:rsidRDefault="00265B21"/>
    <w:p w:rsidR="00265B21" w:rsidRDefault="00265B21"/>
    <w:p w:rsidR="00265B21" w:rsidRDefault="00265B21"/>
    <w:p w:rsidR="00265B21" w:rsidRDefault="00265B21"/>
    <w:p w:rsidR="00265B21" w:rsidRDefault="00265B21"/>
    <w:p w:rsidR="00265B21" w:rsidRDefault="00265B21"/>
    <w:p w:rsidR="00265B21" w:rsidRDefault="00265B21"/>
    <w:p w:rsidR="00265B21" w:rsidRDefault="00265B21"/>
    <w:p w:rsidR="00265B21" w:rsidRDefault="00265B21"/>
    <w:p w:rsidR="00265B21" w:rsidRDefault="00265B21"/>
    <w:p w:rsidR="00265B21" w:rsidRDefault="00265B21"/>
    <w:p w:rsidR="00265B21" w:rsidRDefault="00265B21"/>
    <w:p w:rsidR="00265B21" w:rsidRDefault="00265B21"/>
    <w:p w:rsidR="00265B21" w:rsidRDefault="00265B21"/>
    <w:p w:rsidR="00265B21" w:rsidRDefault="00265B21"/>
    <w:p w:rsidR="00265B21" w:rsidRDefault="00265B21"/>
    <w:p w:rsidR="00265B21" w:rsidRDefault="00265B21"/>
    <w:p w:rsidR="00265B21" w:rsidRDefault="00265B21"/>
    <w:p w:rsidR="00265B21" w:rsidRDefault="00265B21"/>
    <w:p w:rsidR="00265B21" w:rsidRDefault="00265B21"/>
    <w:p w:rsidR="00265B21" w:rsidRDefault="00265B21"/>
    <w:p w:rsidR="00265B21" w:rsidRDefault="00265B21"/>
    <w:p w:rsidR="00265B21" w:rsidRDefault="00265B21"/>
    <w:p w:rsidR="00265B21" w:rsidRDefault="00265B21"/>
    <w:p w:rsidR="00265B21" w:rsidRDefault="00265B21"/>
    <w:p w:rsidR="00265B21" w:rsidRDefault="00265B21"/>
    <w:p w:rsidR="00265B21" w:rsidRDefault="00265B21"/>
    <w:p w:rsidR="00265B21" w:rsidRDefault="00265B21"/>
    <w:p w:rsidR="00265B21" w:rsidRDefault="00265B21"/>
    <w:p w:rsidR="00265B21" w:rsidRDefault="00265B21"/>
    <w:p w:rsidR="00265B21" w:rsidRDefault="00265B21"/>
    <w:p w:rsidR="00265B21" w:rsidRDefault="00265B21"/>
    <w:p w:rsidR="00265B21" w:rsidRDefault="00265B21"/>
    <w:p w:rsidR="00265B21" w:rsidRDefault="00265B21"/>
    <w:p w:rsidR="00265B21" w:rsidRDefault="00265B21"/>
    <w:p w:rsidR="00265B21" w:rsidRDefault="00265B21"/>
    <w:p w:rsidR="00265B21" w:rsidRDefault="00265B21"/>
    <w:p w:rsidR="00265B21" w:rsidRDefault="00265B21"/>
    <w:p w:rsidR="00265B21" w:rsidRDefault="00265B21"/>
    <w:p w:rsidR="00265B21" w:rsidRDefault="00265B21"/>
    <w:p w:rsidR="00265B21" w:rsidRDefault="00265B21"/>
    <w:p w:rsidR="00265B21" w:rsidRDefault="00265B21"/>
    <w:p w:rsidR="00265B21" w:rsidRDefault="00265B21"/>
    <w:p w:rsidR="00265B21" w:rsidRDefault="00265B21"/>
    <w:p w:rsidR="00265B21" w:rsidRDefault="00265B21"/>
    <w:p w:rsidR="00265B21" w:rsidRDefault="00265B21"/>
    <w:p w:rsidR="00265B21" w:rsidRDefault="00265B21"/>
    <w:p w:rsidR="00265B21" w:rsidRDefault="00265B21"/>
    <w:p w:rsidR="00265B21" w:rsidRDefault="00265B21"/>
    <w:p w:rsidR="00265B21" w:rsidRDefault="00265B21"/>
    <w:p w:rsidR="00265B21" w:rsidRDefault="00265B21"/>
    <w:p w:rsidR="00265B21" w:rsidRDefault="00265B21"/>
    <w:p w:rsidR="00265B21" w:rsidRDefault="00265B21"/>
    <w:p w:rsidR="00265B21" w:rsidRDefault="00265B21"/>
    <w:p w:rsidR="00265B21" w:rsidRDefault="00265B21"/>
    <w:p w:rsidR="00265B21" w:rsidRDefault="00265B21"/>
    <w:p w:rsidR="00265B21" w:rsidRDefault="00265B21"/>
    <w:p w:rsidR="00265B21" w:rsidRDefault="00265B21"/>
    <w:p w:rsidR="00265B21" w:rsidRDefault="00265B21"/>
    <w:p w:rsidR="00265B21" w:rsidRDefault="00265B21"/>
    <w:p w:rsidR="00265B21" w:rsidRDefault="00265B21"/>
    <w:p w:rsidR="00265B21" w:rsidRDefault="00265B21"/>
    <w:p w:rsidR="00265B21" w:rsidRDefault="00265B21"/>
    <w:p w:rsidR="00265B21" w:rsidRDefault="00265B21"/>
    <w:p w:rsidR="00265B21" w:rsidRDefault="00265B21"/>
    <w:p w:rsidR="00265B21" w:rsidRDefault="00265B21"/>
    <w:p w:rsidR="00265B21" w:rsidRDefault="00265B21"/>
    <w:p w:rsidR="00265B21" w:rsidRDefault="00265B21"/>
    <w:p w:rsidR="00265B21" w:rsidRDefault="00265B21"/>
    <w:p w:rsidR="00265B21" w:rsidRDefault="00265B21"/>
    <w:p w:rsidR="00265B21" w:rsidRDefault="00265B21"/>
    <w:p w:rsidR="00265B21" w:rsidRDefault="00265B21"/>
    <w:p w:rsidR="00265B21" w:rsidRDefault="00265B21"/>
    <w:p w:rsidR="00265B21" w:rsidRDefault="00265B21"/>
    <w:p w:rsidR="00265B21" w:rsidRDefault="00265B21"/>
    <w:p w:rsidR="00265B21" w:rsidRDefault="00265B21"/>
    <w:p w:rsidR="00265B21" w:rsidRDefault="00265B21"/>
    <w:p w:rsidR="00265B21" w:rsidRDefault="00265B21"/>
    <w:p w:rsidR="00265B21" w:rsidRDefault="00265B21"/>
    <w:p w:rsidR="00265B21" w:rsidRDefault="00265B21"/>
    <w:p w:rsidR="00265B21" w:rsidRDefault="00265B21"/>
    <w:p w:rsidR="00265B21" w:rsidRDefault="00265B21"/>
    <w:sectPr w:rsidR="00265B21" w:rsidSect="00265B2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B21"/>
    <w:rsid w:val="00265B21"/>
    <w:rsid w:val="00954400"/>
    <w:rsid w:val="00BB4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5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5B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5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5B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68BF0C-EC9F-4D41-97EE-42B5CDD2F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14</Pages>
  <Words>20</Words>
  <Characters>117</Characters>
  <Application>Microsoft Office Word</Application>
  <DocSecurity>0</DocSecurity>
  <Lines>1</Lines>
  <Paragraphs>1</Paragraphs>
  <ScaleCrop>false</ScaleCrop>
  <Company>Home</Company>
  <LinksUpToDate>false</LinksUpToDate>
  <CharactersWithSpaces>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2019-08-05T20:33:00Z</dcterms:created>
  <dcterms:modified xsi:type="dcterms:W3CDTF">2019-08-05T20:45:00Z</dcterms:modified>
</cp:coreProperties>
</file>