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33" w:rsidRDefault="005C2E33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F40734C" wp14:editId="0693F3BE">
            <wp:extent cx="5940425" cy="8202295"/>
            <wp:effectExtent l="0" t="0" r="317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11 at 10.54.0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73463C0" wp14:editId="6FE38C2C">
            <wp:simplePos x="0" y="0"/>
            <wp:positionH relativeFrom="column">
              <wp:posOffset>-227965</wp:posOffset>
            </wp:positionH>
            <wp:positionV relativeFrom="paragraph">
              <wp:posOffset>-222250</wp:posOffset>
            </wp:positionV>
            <wp:extent cx="5940425" cy="7346315"/>
            <wp:effectExtent l="0" t="0" r="3175" b="698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11 at 10.54.0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4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2578C9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>
      <w:pPr>
        <w:rPr>
          <w:noProof/>
          <w:lang w:eastAsia="ru-RU"/>
        </w:rPr>
      </w:pPr>
    </w:p>
    <w:p w:rsidR="005C2E33" w:rsidRDefault="005C2E33"/>
    <w:sectPr w:rsidR="005C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65"/>
    <w:rsid w:val="005C2E33"/>
    <w:rsid w:val="00851765"/>
    <w:rsid w:val="00CE2F16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Идрис</cp:lastModifiedBy>
  <cp:revision>3</cp:revision>
  <dcterms:created xsi:type="dcterms:W3CDTF">2020-04-11T07:55:00Z</dcterms:created>
  <dcterms:modified xsi:type="dcterms:W3CDTF">2020-04-11T07:57:00Z</dcterms:modified>
</cp:coreProperties>
</file>