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33" w:rsidRDefault="00E7595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A2ECD1" wp14:editId="3F63CAFE">
            <wp:simplePos x="0" y="0"/>
            <wp:positionH relativeFrom="column">
              <wp:posOffset>-31750</wp:posOffset>
            </wp:positionH>
            <wp:positionV relativeFrom="paragraph">
              <wp:posOffset>-534670</wp:posOffset>
            </wp:positionV>
            <wp:extent cx="8345170" cy="6038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3.2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517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2578C9" w:rsidRDefault="00E7595B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E7595B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458200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3.2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/>
    <w:sectPr w:rsidR="005C2E33" w:rsidSect="00E75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65"/>
    <w:rsid w:val="005C2E33"/>
    <w:rsid w:val="00851765"/>
    <w:rsid w:val="00CE2F16"/>
    <w:rsid w:val="00E7595B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5</cp:revision>
  <dcterms:created xsi:type="dcterms:W3CDTF">2020-04-11T07:55:00Z</dcterms:created>
  <dcterms:modified xsi:type="dcterms:W3CDTF">2020-04-11T08:05:00Z</dcterms:modified>
</cp:coreProperties>
</file>