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39" w:rsidRDefault="00AC5939" w:rsidP="00AC5939">
      <w:pPr>
        <w:rPr>
          <w:rFonts w:asciiTheme="majorHAnsi" w:hAnsiTheme="majorHAnsi"/>
          <w:b/>
          <w:sz w:val="32"/>
          <w:szCs w:val="32"/>
        </w:rPr>
      </w:pPr>
    </w:p>
    <w:p w:rsidR="00AC5939" w:rsidRDefault="00AC5939" w:rsidP="00AC5939">
      <w:pPr>
        <w:rPr>
          <w:sz w:val="28"/>
          <w:szCs w:val="28"/>
        </w:rPr>
      </w:pPr>
      <w:r w:rsidRPr="008311D3">
        <w:rPr>
          <w:sz w:val="28"/>
          <w:szCs w:val="28"/>
        </w:rPr>
        <w:t xml:space="preserve">Индивидуальный план дистанционного обучения учителя начальных </w:t>
      </w:r>
      <w:r>
        <w:rPr>
          <w:sz w:val="28"/>
          <w:szCs w:val="28"/>
        </w:rPr>
        <w:t>классов</w:t>
      </w:r>
    </w:p>
    <w:p w:rsidR="00AC5939" w:rsidRPr="008311D3" w:rsidRDefault="00AC5939" w:rsidP="00AC59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Чиламагомедовой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Гулишат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Сайгидалиевны</w:t>
      </w:r>
      <w:proofErr w:type="spellEnd"/>
    </w:p>
    <w:p w:rsidR="0032042D" w:rsidRDefault="0032042D" w:rsidP="0032042D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7"/>
        <w:gridCol w:w="1803"/>
        <w:gridCol w:w="718"/>
        <w:gridCol w:w="13"/>
        <w:gridCol w:w="2828"/>
        <w:gridCol w:w="1818"/>
        <w:gridCol w:w="1948"/>
      </w:tblGrid>
      <w:tr w:rsidR="0032042D" w:rsidTr="00656D82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32042D" w:rsidTr="00656D82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06.04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Что такое текст повествования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Математика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06.04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Умножение и деление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Родной язык (чтение)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06.04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Pr="00777D9E" w:rsidRDefault="0032042D" w:rsidP="00656D82">
            <w:pPr>
              <w:spacing w:before="240"/>
            </w:pP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гьеб</w:t>
            </w:r>
            <w:proofErr w:type="spellEnd"/>
            <w:r>
              <w:t xml:space="preserve"> бац</w:t>
            </w:r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ида</w:t>
            </w:r>
            <w:proofErr w:type="spellEnd"/>
            <w:r>
              <w:t xml:space="preserve"> рак</w:t>
            </w:r>
            <w:r>
              <w:rPr>
                <w:lang w:val="en-US"/>
              </w:rPr>
              <w:t>l</w:t>
            </w:r>
            <w:r>
              <w:t xml:space="preserve"> </w:t>
            </w:r>
            <w:proofErr w:type="spellStart"/>
            <w:r>
              <w:t>гурх</w:t>
            </w:r>
            <w:proofErr w:type="spellEnd"/>
            <w:r>
              <w:rPr>
                <w:lang w:val="en-US"/>
              </w:rPr>
              <w:t>l</w:t>
            </w:r>
            <w:proofErr w:type="spellStart"/>
            <w:r>
              <w:t>ана</w:t>
            </w:r>
            <w:proofErr w:type="spellEnd"/>
            <w: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rPr>
                <w:lang w:val="en-US"/>
              </w:rPr>
              <w:t>07.04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Имя прилагательное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Связь между компонентами и результатом действия умножения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Родной язык</w:t>
            </w:r>
          </w:p>
          <w:p w:rsidR="0032042D" w:rsidRDefault="0032042D" w:rsidP="00656D82">
            <w:pPr>
              <w:spacing w:before="240"/>
            </w:pPr>
            <w:r>
              <w:t>(чтение)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Э. Успенский «Чебурашка»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Дата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Ресурсы</w:t>
            </w: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Родной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 w:rsidRPr="00777D9E">
              <w:t>0</w:t>
            </w:r>
            <w:r>
              <w:t>8</w:t>
            </w:r>
            <w:r w:rsidRPr="00777D9E"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Pr="00777D9E" w:rsidRDefault="0032042D" w:rsidP="00656D82">
            <w:proofErr w:type="spellStart"/>
            <w:r>
              <w:t>Предметияб</w:t>
            </w:r>
            <w:proofErr w:type="spellEnd"/>
            <w:r>
              <w:t xml:space="preserve"> ц</w:t>
            </w:r>
            <w:proofErr w:type="gramStart"/>
            <w:r>
              <w:rPr>
                <w:lang w:val="en-US"/>
              </w:rPr>
              <w:t>l</w:t>
            </w:r>
            <w:proofErr w:type="gramEnd"/>
            <w:r>
              <w:t>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Прием  деления, основанный на связи между компонентами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Имя прилагательное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2042D" w:rsidRPr="008311D3" w:rsidRDefault="0032042D" w:rsidP="00656D8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35" w:type="dxa"/>
          </w:tcPr>
          <w:p w:rsidR="0032042D" w:rsidRDefault="0032042D" w:rsidP="00656D82">
            <w:pPr>
              <w:spacing w:before="240"/>
            </w:pPr>
            <w:r>
              <w:t>4</w:t>
            </w:r>
          </w:p>
        </w:tc>
        <w:tc>
          <w:tcPr>
            <w:tcW w:w="1811" w:type="dxa"/>
            <w:gridSpan w:val="2"/>
          </w:tcPr>
          <w:p w:rsidR="0032042D" w:rsidRDefault="0032042D" w:rsidP="00656D82">
            <w:r>
              <w:t xml:space="preserve">Окружающий мир </w:t>
            </w:r>
          </w:p>
        </w:tc>
        <w:tc>
          <w:tcPr>
            <w:tcW w:w="718" w:type="dxa"/>
          </w:tcPr>
          <w:p w:rsidR="0032042D" w:rsidRDefault="0032042D" w:rsidP="00656D82">
            <w:pPr>
              <w:spacing w:before="240"/>
            </w:pPr>
            <w:r>
              <w:t>08.04</w:t>
            </w:r>
          </w:p>
        </w:tc>
        <w:tc>
          <w:tcPr>
            <w:tcW w:w="2843" w:type="dxa"/>
            <w:gridSpan w:val="2"/>
          </w:tcPr>
          <w:p w:rsidR="0032042D" w:rsidRDefault="0032042D" w:rsidP="00656D82">
            <w:pPr>
              <w:spacing w:before="240"/>
            </w:pPr>
            <w:r>
              <w:t xml:space="preserve">Путешествие по Москве </w:t>
            </w:r>
          </w:p>
        </w:tc>
        <w:tc>
          <w:tcPr>
            <w:tcW w:w="1818" w:type="dxa"/>
          </w:tcPr>
          <w:p w:rsidR="0032042D" w:rsidRDefault="0032042D" w:rsidP="00656D82">
            <w:pPr>
              <w:spacing w:before="240"/>
            </w:pPr>
            <w:proofErr w:type="gramStart"/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proofErr w:type="gramEnd"/>
          </w:p>
        </w:tc>
        <w:tc>
          <w:tcPr>
            <w:tcW w:w="1946" w:type="dxa"/>
          </w:tcPr>
          <w:p w:rsidR="0032042D" w:rsidRDefault="0032042D" w:rsidP="00656D82">
            <w:pPr>
              <w:spacing w:before="240"/>
            </w:pPr>
            <w:r>
              <w:t>Учи.ру</w:t>
            </w:r>
          </w:p>
        </w:tc>
      </w:tr>
      <w:tr w:rsidR="00656D82" w:rsidTr="00656D82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9571" w:type="dxa"/>
            <w:gridSpan w:val="8"/>
          </w:tcPr>
          <w:p w:rsidR="00656D82" w:rsidRDefault="00656D82" w:rsidP="00656D82"/>
        </w:tc>
      </w:tr>
      <w:tr w:rsidR="00656D82" w:rsidTr="00D91148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lastRenderedPageBreak/>
              <w:t>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656D82" w:rsidTr="00D91148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09.04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proofErr w:type="spellStart"/>
            <w:r>
              <w:t>Предметияб</w:t>
            </w:r>
            <w:proofErr w:type="spellEnd"/>
            <w:r>
              <w:t xml:space="preserve"> ц</w:t>
            </w:r>
            <w:proofErr w:type="gramStart"/>
            <w:r>
              <w:rPr>
                <w:lang w:val="en-US"/>
              </w:rPr>
              <w:t>l</w:t>
            </w:r>
            <w:proofErr w:type="gramEnd"/>
            <w:r>
              <w:t>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09.04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Приемы умножения и деления на 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09.04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Прилагательные близкие и противоположные по значению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proofErr w:type="gramStart"/>
            <w:r w:rsidRPr="00236405">
              <w:t xml:space="preserve"> </w:t>
            </w:r>
            <w:r>
              <w:t>)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rPr>
          <w:trHeight w:val="1377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10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Стихи </w:t>
            </w:r>
            <w:proofErr w:type="spellStart"/>
            <w:r>
              <w:t>Беретова</w:t>
            </w:r>
            <w:proofErr w:type="spellEnd"/>
            <w:r>
              <w:t xml:space="preserve"> В.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Родной язык (чтение)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10.04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Pr="00800185" w:rsidRDefault="00656D82" w:rsidP="00D91148">
            <w:pPr>
              <w:spacing w:before="240"/>
            </w:pPr>
            <w:proofErr w:type="spellStart"/>
            <w:r>
              <w:t>М.Мах</w:t>
            </w:r>
            <w:proofErr w:type="spellEnd"/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мудов</w:t>
            </w:r>
            <w:proofErr w:type="spellEnd"/>
            <w:r>
              <w:t xml:space="preserve"> «Рит</w:t>
            </w:r>
            <w:r>
              <w:rPr>
                <w:lang w:val="en-US"/>
              </w:rPr>
              <w:t>l</w:t>
            </w:r>
            <w:proofErr w:type="spellStart"/>
            <w:r>
              <w:t>уч</w:t>
            </w:r>
            <w:proofErr w:type="spellEnd"/>
            <w:r>
              <w:rPr>
                <w:lang w:val="en-US"/>
              </w:rPr>
              <w:t>l</w:t>
            </w:r>
            <w:r>
              <w:t>ил т</w:t>
            </w:r>
            <w:r>
              <w:rPr>
                <w:lang w:val="en-US"/>
              </w:rPr>
              <w:t>l</w:t>
            </w:r>
            <w:proofErr w:type="spellStart"/>
            <w:r>
              <w:t>инч</w:t>
            </w:r>
            <w:proofErr w:type="spellEnd"/>
            <w:r>
              <w:rPr>
                <w:lang w:val="en-US"/>
              </w:rPr>
              <w:t>l</w:t>
            </w:r>
            <w:r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r>
              <w:t>11.04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Единственное и множественное число имен существительных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Стихи И. </w:t>
            </w:r>
            <w:proofErr w:type="spellStart"/>
            <w:r>
              <w:t>Токмаковой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Окружающий мир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Московский Кремль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</w:tbl>
    <w:p w:rsidR="00EF4F9D" w:rsidRDefault="00EF4F9D"/>
    <w:p w:rsidR="005C5C03" w:rsidRPr="005C5C03" w:rsidRDefault="005C5C03" w:rsidP="005C5C03">
      <w:pPr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35"/>
        <w:gridCol w:w="7"/>
        <w:gridCol w:w="1804"/>
        <w:gridCol w:w="718"/>
        <w:gridCol w:w="13"/>
        <w:gridCol w:w="2828"/>
        <w:gridCol w:w="1818"/>
        <w:gridCol w:w="1948"/>
      </w:tblGrid>
      <w:tr w:rsidR="005C5C03" w:rsidRPr="005C5C03" w:rsidTr="005C5C03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Дата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Формат взаимодействий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Ресурсы</w:t>
            </w:r>
          </w:p>
        </w:tc>
      </w:tr>
      <w:tr w:rsidR="005C5C03" w:rsidRPr="005C5C03" w:rsidTr="005C5C03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13.04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Что такое текст-описание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Математика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13.04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Задачи с величинами </w:t>
            </w:r>
          </w:p>
          <w:p w:rsidR="005C5C03" w:rsidRPr="005C5C03" w:rsidRDefault="005C5C03" w:rsidP="005C5C03">
            <w:pPr>
              <w:spacing w:before="240"/>
            </w:pPr>
            <w:r w:rsidRPr="005C5C03">
              <w:t>Цена, количество, стоимость.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lastRenderedPageBreak/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Родной язык (чтение)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13.04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Ф.Алиева</w:t>
            </w:r>
            <w:proofErr w:type="spellEnd"/>
            <w:r w:rsidRPr="005C5C03">
              <w:t xml:space="preserve"> «Их бач1ана»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14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Обобщающий урок.</w:t>
            </w:r>
          </w:p>
          <w:p w:rsidR="005C5C03" w:rsidRPr="005C5C03" w:rsidRDefault="005C5C03" w:rsidP="005C5C03">
            <w:pPr>
              <w:spacing w:before="240"/>
            </w:pPr>
            <w:r w:rsidRPr="005C5C03">
              <w:t xml:space="preserve">Проверка знаний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14.04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Задачи на нахождение третьего слагаемого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 Литературное чтение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14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Г.</w:t>
            </w:r>
            <w:proofErr w:type="gramStart"/>
            <w:r w:rsidRPr="005C5C03">
              <w:t>Остер</w:t>
            </w:r>
            <w:proofErr w:type="spellEnd"/>
            <w:proofErr w:type="gramEnd"/>
            <w:r w:rsidRPr="005C5C03">
              <w:t xml:space="preserve"> «Будем знакомы»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Дата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Формат взаимодействий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Ресурсы</w:t>
            </w: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Родной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15.04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roofErr w:type="spellStart"/>
            <w:r w:rsidRPr="005C5C03">
              <w:t>Берзул</w:t>
            </w:r>
            <w:proofErr w:type="spellEnd"/>
            <w:r w:rsidRPr="005C5C03">
              <w:t xml:space="preserve"> диктант «</w:t>
            </w:r>
            <w:proofErr w:type="spellStart"/>
            <w:r w:rsidRPr="005C5C03">
              <w:t>Ракъдаллъи</w:t>
            </w:r>
            <w:proofErr w:type="spellEnd"/>
            <w:r w:rsidRPr="005C5C03"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15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Задачи на нахождения третьего слагаемого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15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Общее понятие о предлоге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5C5C03" w:rsidRPr="005C5C03" w:rsidRDefault="005C5C03" w:rsidP="005C5C03"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rPr>
          <w:trHeight w:val="6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r w:rsidRPr="005C5C03">
              <w:t xml:space="preserve">Окружающий мир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15.04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Проект. Города России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gramStart"/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rPr>
          <w:trHeight w:val="675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/>
        </w:tc>
      </w:tr>
      <w:tr w:rsidR="005C5C03" w:rsidRPr="005C5C03" w:rsidTr="005C5C03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Дата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Ресурсы</w:t>
            </w:r>
          </w:p>
        </w:tc>
      </w:tr>
      <w:tr w:rsidR="005C5C03" w:rsidRPr="005C5C03" w:rsidTr="005C5C03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16.04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Щиб</w:t>
            </w:r>
            <w:proofErr w:type="spellEnd"/>
            <w:r w:rsidRPr="005C5C03">
              <w:t xml:space="preserve">? </w:t>
            </w:r>
            <w:proofErr w:type="spellStart"/>
            <w:r w:rsidRPr="005C5C03">
              <w:t>Щив</w:t>
            </w:r>
            <w:proofErr w:type="spellEnd"/>
            <w:r w:rsidRPr="005C5C03">
              <w:t xml:space="preserve">? </w:t>
            </w:r>
            <w:proofErr w:type="spellStart"/>
            <w:r w:rsidRPr="005C5C03">
              <w:t>Щий</w:t>
            </w:r>
            <w:proofErr w:type="spellEnd"/>
            <w:r w:rsidRPr="005C5C03">
              <w:t xml:space="preserve">? </w:t>
            </w:r>
            <w:proofErr w:type="spellStart"/>
            <w:r w:rsidRPr="005C5C03">
              <w:t>Щал</w:t>
            </w:r>
            <w:proofErr w:type="spellEnd"/>
            <w:r w:rsidRPr="005C5C03">
              <w:t xml:space="preserve">? </w:t>
            </w:r>
            <w:proofErr w:type="spellStart"/>
            <w:r w:rsidRPr="005C5C03">
              <w:t>Абурал</w:t>
            </w:r>
            <w:proofErr w:type="spellEnd"/>
            <w:r w:rsidRPr="005C5C03">
              <w:t xml:space="preserve"> </w:t>
            </w:r>
            <w:proofErr w:type="spellStart"/>
            <w:r w:rsidRPr="005C5C03">
              <w:t>суалазе</w:t>
            </w:r>
            <w:proofErr w:type="spellEnd"/>
            <w:r w:rsidRPr="005C5C03">
              <w:t xml:space="preserve"> </w:t>
            </w:r>
            <w:proofErr w:type="spellStart"/>
            <w:r w:rsidRPr="005C5C03">
              <w:t>жавабал</w:t>
            </w:r>
            <w:proofErr w:type="spellEnd"/>
            <w:r w:rsidRPr="005C5C03"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16.04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Табличное умножение и деление 2 и на 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16.04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Раздельное написание предлогов со словами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proofErr w:type="gramStart"/>
            <w:r w:rsidRPr="005C5C03">
              <w:t xml:space="preserve"> )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rPr>
          <w:trHeight w:val="1377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Литературное </w:t>
            </w:r>
            <w:r w:rsidRPr="005C5C03">
              <w:lastRenderedPageBreak/>
              <w:t xml:space="preserve">чтение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lastRenderedPageBreak/>
              <w:t>17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В.</w:t>
            </w:r>
            <w:proofErr w:type="gramStart"/>
            <w:r w:rsidRPr="005C5C03">
              <w:t>Драгунский</w:t>
            </w:r>
            <w:proofErr w:type="spellEnd"/>
            <w:proofErr w:type="gramEnd"/>
            <w:r w:rsidRPr="005C5C03">
              <w:t xml:space="preserve"> «Тайное </w:t>
            </w:r>
            <w:r w:rsidRPr="005C5C03">
              <w:lastRenderedPageBreak/>
              <w:t>становится явным»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lastRenderedPageBreak/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Учи</w:t>
            </w:r>
            <w:proofErr w:type="gramStart"/>
            <w:r w:rsidRPr="005C5C03">
              <w:t>.</w:t>
            </w:r>
            <w:proofErr w:type="gramEnd"/>
            <w:r w:rsidRPr="005C5C03">
              <w:t xml:space="preserve"> </w:t>
            </w:r>
            <w:proofErr w:type="spellStart"/>
            <w:proofErr w:type="gramStart"/>
            <w:r w:rsidRPr="005C5C03">
              <w:t>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lastRenderedPageBreak/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Родной язык (чтение)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17.04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Н.Г1исаев «Их»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r w:rsidRPr="005C5C03">
              <w:t>18.04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Восстановление предложения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18.04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Пересказ текста по плану. Тест.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Окружающий мир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18.04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Московский Кремль</w:t>
            </w:r>
          </w:p>
          <w:p w:rsidR="005C5C03" w:rsidRPr="005C5C03" w:rsidRDefault="005C5C03" w:rsidP="005C5C03">
            <w:pPr>
              <w:spacing w:before="240"/>
            </w:pPr>
            <w:r w:rsidRPr="005C5C03">
              <w:t xml:space="preserve">(Обобщение)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</w:tbl>
    <w:p w:rsidR="005C5C03" w:rsidRPr="005C5C03" w:rsidRDefault="005C5C03" w:rsidP="005C5C03">
      <w:pPr>
        <w:rPr>
          <w:rFonts w:ascii="Cambria" w:eastAsia="Calibri" w:hAnsi="Cambria" w:cs="Times New Roman"/>
          <w:b/>
          <w:sz w:val="32"/>
          <w:szCs w:val="32"/>
        </w:rPr>
      </w:pPr>
    </w:p>
    <w:p w:rsidR="005C5C03" w:rsidRPr="005C5C03" w:rsidRDefault="005C5C03" w:rsidP="005C5C03">
      <w:pPr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435"/>
        <w:gridCol w:w="7"/>
        <w:gridCol w:w="1804"/>
        <w:gridCol w:w="718"/>
        <w:gridCol w:w="13"/>
        <w:gridCol w:w="2828"/>
        <w:gridCol w:w="1818"/>
        <w:gridCol w:w="1948"/>
      </w:tblGrid>
      <w:tr w:rsidR="005C5C03" w:rsidRPr="005C5C03" w:rsidTr="005C5C03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Дата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Формат взаимодействий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Ресурсы</w:t>
            </w:r>
          </w:p>
        </w:tc>
      </w:tr>
      <w:tr w:rsidR="005C5C03" w:rsidRPr="005C5C03" w:rsidTr="005C5C03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20.04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Проверка знаний «Предлоги»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Математика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20.04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Табличное умножение и деление. Умножение числа 2 и на 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Родной язык (чтение)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20.04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Ихдалх1инч1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21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Зрительный диктант «Дети в лесу»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21.04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Табличное умножение и деление. Умножение числа 2 и на 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 Литературное чтение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21.04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Американские и английские народные песенки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Дата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Формат взаимодействий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Ресурсы</w:t>
            </w: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Родной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22.04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roofErr w:type="spellStart"/>
            <w:r w:rsidRPr="005C5C03">
              <w:t>Хасал</w:t>
            </w:r>
            <w:proofErr w:type="spellEnd"/>
            <w:r w:rsidRPr="005C5C03">
              <w:t xml:space="preserve"> ц1аразул бит1ун </w:t>
            </w:r>
            <w:proofErr w:type="spellStart"/>
            <w:r w:rsidRPr="005C5C03">
              <w:t>хъвай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22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Приемы умножения числа 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22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Что такое местоимение</w:t>
            </w:r>
            <w:r w:rsidRPr="005C5C03">
              <w:rPr>
                <w:lang w:val="en-US"/>
              </w:rPr>
              <w:t>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5C5C03" w:rsidRPr="005C5C03" w:rsidRDefault="005C5C03" w:rsidP="005C5C03"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rPr>
          <w:trHeight w:val="6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r w:rsidRPr="005C5C03">
              <w:t xml:space="preserve">Окружающий мир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22.04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Город на Неве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gramStart"/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rPr>
          <w:trHeight w:val="675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/>
        </w:tc>
      </w:tr>
      <w:tr w:rsidR="005C5C03" w:rsidRPr="005C5C03" w:rsidTr="005C5C03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Дата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Формат взаимодействий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Ресурсы</w:t>
            </w:r>
          </w:p>
        </w:tc>
      </w:tr>
      <w:tr w:rsidR="005C5C03" w:rsidRPr="005C5C03" w:rsidTr="005C5C03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23.04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Г1адамазул ц1аразул, </w:t>
            </w:r>
            <w:proofErr w:type="spellStart"/>
            <w:r w:rsidRPr="005C5C03">
              <w:t>фамилиябазул</w:t>
            </w:r>
            <w:proofErr w:type="spellEnd"/>
            <w:r w:rsidRPr="005C5C03">
              <w:t xml:space="preserve"> бет1ералда  </w:t>
            </w:r>
          </w:p>
          <w:p w:rsidR="005C5C03" w:rsidRPr="005C5C03" w:rsidRDefault="005C5C03" w:rsidP="005C5C03">
            <w:pPr>
              <w:spacing w:before="240"/>
            </w:pPr>
            <w:r w:rsidRPr="005C5C03">
              <w:t xml:space="preserve">к1удияб х1арп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23.04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Контрольная работа№8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23.04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Что такое местоимение</w:t>
            </w:r>
            <w:proofErr w:type="gramStart"/>
            <w:r w:rsidRPr="005C5C03">
              <w:t xml:space="preserve"> </w:t>
            </w:r>
            <w:r w:rsidRPr="005C5C03">
              <w:rPr>
                <w:lang w:val="en-US"/>
              </w:rPr>
              <w:t>?</w:t>
            </w:r>
            <w:proofErr w:type="gram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proofErr w:type="gramStart"/>
            <w:r w:rsidRPr="005C5C03">
              <w:t xml:space="preserve"> )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rPr>
          <w:trHeight w:val="1377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24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Песенки «</w:t>
            </w:r>
            <w:proofErr w:type="spellStart"/>
            <w:r w:rsidRPr="005C5C03">
              <w:t>Сюзон</w:t>
            </w:r>
            <w:proofErr w:type="spellEnd"/>
            <w:r w:rsidRPr="005C5C03">
              <w:t xml:space="preserve"> и мотылек»  «</w:t>
            </w:r>
            <w:proofErr w:type="gramStart"/>
            <w:r w:rsidRPr="005C5C03">
              <w:t>Знают мамы знают</w:t>
            </w:r>
            <w:proofErr w:type="gramEnd"/>
            <w:r w:rsidRPr="005C5C03">
              <w:t xml:space="preserve"> дети»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Учи</w:t>
            </w:r>
            <w:proofErr w:type="gramStart"/>
            <w:r w:rsidRPr="005C5C03">
              <w:t>.</w:t>
            </w:r>
            <w:proofErr w:type="gramEnd"/>
            <w:r w:rsidRPr="005C5C03">
              <w:t xml:space="preserve"> </w:t>
            </w:r>
            <w:proofErr w:type="spellStart"/>
            <w:proofErr w:type="gramStart"/>
            <w:r w:rsidRPr="005C5C03">
              <w:t>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Родной язык (чтение)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24.04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Ф. Г1алиева «Г1ажаибаб гъвет</w:t>
            </w:r>
            <w:proofErr w:type="gramStart"/>
            <w:r w:rsidRPr="005C5C03">
              <w:t>1</w:t>
            </w:r>
            <w:proofErr w:type="gramEnd"/>
            <w:r w:rsidRPr="005C5C03"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r w:rsidRPr="005C5C03">
              <w:t>25.04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lang w:val="en-US"/>
              </w:rPr>
            </w:pPr>
            <w:r w:rsidRPr="005C5C03">
              <w:t>Что такое текс</w:t>
            </w:r>
            <w:proofErr w:type="gramStart"/>
            <w:r w:rsidRPr="005C5C03">
              <w:t>т-</w:t>
            </w:r>
            <w:proofErr w:type="gramEnd"/>
            <w:r w:rsidRPr="005C5C03">
              <w:t xml:space="preserve"> рассуждение </w:t>
            </w:r>
            <w:r w:rsidRPr="005C5C03">
              <w:rPr>
                <w:lang w:val="en-US"/>
              </w:rPr>
              <w:t>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25.04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Ш.Перро</w:t>
            </w:r>
            <w:proofErr w:type="spellEnd"/>
            <w:r w:rsidRPr="005C5C03">
              <w:t xml:space="preserve"> «Кот в сапогах»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Окружающий мир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25.04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Путешествие по материкам 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</w:tbl>
    <w:p w:rsidR="005C5C03" w:rsidRPr="005C5C03" w:rsidRDefault="005C5C03" w:rsidP="005C5C03">
      <w:pPr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435"/>
        <w:gridCol w:w="7"/>
        <w:gridCol w:w="1804"/>
        <w:gridCol w:w="718"/>
        <w:gridCol w:w="13"/>
        <w:gridCol w:w="2828"/>
        <w:gridCol w:w="1818"/>
        <w:gridCol w:w="1948"/>
      </w:tblGrid>
      <w:tr w:rsidR="005C5C03" w:rsidRPr="005C5C03" w:rsidTr="005C5C03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Дата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Формат взаимодействий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Ресурсы</w:t>
            </w:r>
          </w:p>
        </w:tc>
      </w:tr>
      <w:tr w:rsidR="005C5C03" w:rsidRPr="005C5C03" w:rsidTr="005C5C03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27.04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Проверка знаний Местоимение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Математика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27.04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Работа над ошибками. Деление на 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Родной язык (чтение)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27.04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Л.Федоров</w:t>
            </w:r>
            <w:proofErr w:type="spellEnd"/>
            <w:r w:rsidRPr="005C5C03">
              <w:t xml:space="preserve"> «</w:t>
            </w:r>
            <w:proofErr w:type="spellStart"/>
            <w:r w:rsidRPr="005C5C03">
              <w:t>Ихдалил</w:t>
            </w:r>
            <w:proofErr w:type="spellEnd"/>
            <w:r w:rsidRPr="005C5C03">
              <w:t xml:space="preserve"> г1аламатал»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28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Контрольное списывание «Дуб»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28.04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Деление на 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 Литературное чтение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28.04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Ш.Перро</w:t>
            </w:r>
            <w:proofErr w:type="spellEnd"/>
            <w:r w:rsidRPr="005C5C03">
              <w:t xml:space="preserve"> «Кот в сапогах»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Дата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Формат взаимодействий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rPr>
                <w:b/>
              </w:rPr>
              <w:t>Ресурсы</w:t>
            </w:r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Родной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29.04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r w:rsidRPr="005C5C03">
              <w:t xml:space="preserve">Х1айваназул  </w:t>
            </w:r>
            <w:proofErr w:type="spellStart"/>
            <w:r w:rsidRPr="005C5C03">
              <w:t>ва</w:t>
            </w:r>
            <w:proofErr w:type="spellEnd"/>
            <w:r w:rsidRPr="005C5C03">
              <w:t xml:space="preserve"> бак1азда ц1аралда к1удияб х1арп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29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Деление на 2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29</w:t>
            </w:r>
            <w:r w:rsidRPr="005C5C03">
              <w:rPr>
                <w:lang w:val="en-US"/>
              </w:rPr>
              <w:t>.04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Повествование по теме «Текст»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5C5C03" w:rsidRPr="005C5C03" w:rsidRDefault="005C5C03" w:rsidP="005C5C03"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rPr>
          <w:trHeight w:val="6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r w:rsidRPr="005C5C03">
              <w:t xml:space="preserve">Окружающий мир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29.04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gramStart"/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rPr>
          <w:trHeight w:val="675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3" w:rsidRPr="005C5C03" w:rsidRDefault="005C5C03" w:rsidP="005C5C03"/>
        </w:tc>
      </w:tr>
      <w:tr w:rsidR="005C5C03" w:rsidRPr="005C5C03" w:rsidTr="005C5C03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Дата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Формат взаимодействий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Ресурсы</w:t>
            </w:r>
          </w:p>
        </w:tc>
      </w:tr>
      <w:tr w:rsidR="005C5C03" w:rsidRPr="005C5C03" w:rsidTr="005C5C03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30.04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Прилагательное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/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>30.04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Закрепление темы деление на 2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r w:rsidRPr="005C5C03"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  <w:tr w:rsidR="005C5C03" w:rsidRPr="005C5C03" w:rsidTr="005C5C03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  <w:rPr>
                <w:b/>
              </w:rPr>
            </w:pPr>
            <w:r w:rsidRPr="005C5C03">
              <w:rPr>
                <w:b/>
              </w:rPr>
              <w:lastRenderedPageBreak/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30.04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spacing w:before="240"/>
            </w:pPr>
            <w:r w:rsidRPr="005C5C03">
              <w:t xml:space="preserve">Сочинение по картинке </w:t>
            </w:r>
            <w:proofErr w:type="spellStart"/>
            <w:r w:rsidRPr="005C5C03">
              <w:t>И.Ш.Шишкина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r w:rsidRPr="005C5C03">
              <w:t>Группа в соц. сети (</w:t>
            </w:r>
            <w:proofErr w:type="spellStart"/>
            <w:r w:rsidRPr="005C5C03">
              <w:rPr>
                <w:lang w:val="en-US"/>
              </w:rPr>
              <w:t>WhatsApp</w:t>
            </w:r>
            <w:proofErr w:type="spellEnd"/>
            <w:proofErr w:type="gramStart"/>
            <w:r w:rsidRPr="005C5C03">
              <w:t xml:space="preserve"> )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3" w:rsidRPr="005C5C03" w:rsidRDefault="005C5C03" w:rsidP="005C5C03">
            <w:pPr>
              <w:rPr>
                <w:sz w:val="56"/>
                <w:szCs w:val="56"/>
              </w:rPr>
            </w:pPr>
            <w:proofErr w:type="spellStart"/>
            <w:r w:rsidRPr="005C5C03">
              <w:t>Учи</w:t>
            </w:r>
            <w:proofErr w:type="gramStart"/>
            <w:r w:rsidRPr="005C5C03">
              <w:t>.р</w:t>
            </w:r>
            <w:proofErr w:type="gramEnd"/>
            <w:r w:rsidRPr="005C5C03">
              <w:t>у</w:t>
            </w:r>
            <w:proofErr w:type="spellEnd"/>
          </w:p>
        </w:tc>
      </w:tr>
    </w:tbl>
    <w:p w:rsidR="005C5C03" w:rsidRPr="005C5C03" w:rsidRDefault="005C5C03" w:rsidP="005C5C03">
      <w:pPr>
        <w:rPr>
          <w:rFonts w:ascii="Cambria" w:eastAsia="Calibri" w:hAnsi="Cambria" w:cs="Times New Roman"/>
          <w:b/>
          <w:sz w:val="32"/>
          <w:szCs w:val="32"/>
        </w:rPr>
      </w:pPr>
    </w:p>
    <w:p w:rsidR="005C5C03" w:rsidRDefault="005C5C03">
      <w:bookmarkStart w:id="0" w:name="_GoBack"/>
      <w:bookmarkEnd w:id="0"/>
    </w:p>
    <w:sectPr w:rsidR="005C5C03" w:rsidSect="00EF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42D"/>
    <w:rsid w:val="00004C16"/>
    <w:rsid w:val="001A1E60"/>
    <w:rsid w:val="0032042D"/>
    <w:rsid w:val="005C5C03"/>
    <w:rsid w:val="00656D82"/>
    <w:rsid w:val="00AC5939"/>
    <w:rsid w:val="00B6438C"/>
    <w:rsid w:val="00E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C5C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C5C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C5C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1041</Words>
  <Characters>5938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Идрис</cp:lastModifiedBy>
  <cp:revision>8</cp:revision>
  <cp:lastPrinted>2020-04-11T13:19:00Z</cp:lastPrinted>
  <dcterms:created xsi:type="dcterms:W3CDTF">2020-04-11T13:12:00Z</dcterms:created>
  <dcterms:modified xsi:type="dcterms:W3CDTF">2020-04-16T07:21:00Z</dcterms:modified>
</cp:coreProperties>
</file>