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B39" w:rsidRDefault="00160B39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-690880</wp:posOffset>
            </wp:positionH>
            <wp:positionV relativeFrom="paragraph">
              <wp:posOffset>3175</wp:posOffset>
            </wp:positionV>
            <wp:extent cx="6845935" cy="9174480"/>
            <wp:effectExtent l="0" t="0" r="0" b="762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2 at 22.12.08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5935" cy="9174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578C9" w:rsidRDefault="00160B39" w:rsidP="00160B39">
      <w:pPr>
        <w:tabs>
          <w:tab w:val="left" w:pos="3055"/>
        </w:tabs>
      </w:pPr>
      <w:r>
        <w:lastRenderedPageBreak/>
        <w:tab/>
      </w:r>
    </w:p>
    <w:p w:rsidR="00160B39" w:rsidRDefault="00160B39" w:rsidP="00160B39">
      <w:pPr>
        <w:tabs>
          <w:tab w:val="left" w:pos="3055"/>
        </w:tabs>
      </w:pPr>
    </w:p>
    <w:p w:rsidR="00160B39" w:rsidRDefault="00160B39" w:rsidP="00160B39">
      <w:pPr>
        <w:tabs>
          <w:tab w:val="left" w:pos="3055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 wp14:anchorId="53F48DD2" wp14:editId="67F188BA">
            <wp:simplePos x="0" y="0"/>
            <wp:positionH relativeFrom="column">
              <wp:posOffset>-706755</wp:posOffset>
            </wp:positionH>
            <wp:positionV relativeFrom="paragraph">
              <wp:posOffset>-76200</wp:posOffset>
            </wp:positionV>
            <wp:extent cx="6861810" cy="94138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0-06-12 at 22.12.19.jpe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810" cy="941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0B39" w:rsidRPr="00160B39" w:rsidRDefault="00160B39" w:rsidP="00160B39">
      <w:pPr>
        <w:tabs>
          <w:tab w:val="left" w:pos="3055"/>
        </w:tabs>
      </w:pPr>
    </w:p>
    <w:sectPr w:rsidR="00160B39" w:rsidRPr="00160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FA0"/>
    <w:rsid w:val="00160B39"/>
    <w:rsid w:val="005F6FA0"/>
    <w:rsid w:val="00CE2F16"/>
    <w:rsid w:val="00F67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B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0B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0B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Идрис</dc:creator>
  <cp:keywords/>
  <dc:description/>
  <cp:lastModifiedBy>Идрис</cp:lastModifiedBy>
  <cp:revision>3</cp:revision>
  <dcterms:created xsi:type="dcterms:W3CDTF">2020-06-13T02:59:00Z</dcterms:created>
  <dcterms:modified xsi:type="dcterms:W3CDTF">2020-06-13T03:01:00Z</dcterms:modified>
</cp:coreProperties>
</file>