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89" w:rsidRDefault="00724CF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D0F4E7" wp14:editId="095003EF">
            <wp:simplePos x="0" y="0"/>
            <wp:positionH relativeFrom="column">
              <wp:posOffset>-1056640</wp:posOffset>
            </wp:positionH>
            <wp:positionV relativeFrom="paragraph">
              <wp:posOffset>-545465</wp:posOffset>
            </wp:positionV>
            <wp:extent cx="7131685" cy="997077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5 at 10.38.5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685" cy="997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089" w:rsidRDefault="00724CFD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3175</wp:posOffset>
            </wp:positionV>
            <wp:extent cx="7203440" cy="92075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5 at 10.38.35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55089" w:rsidRDefault="00155089"/>
    <w:p w:rsidR="00155089" w:rsidRDefault="00155089"/>
    <w:p w:rsidR="00155089" w:rsidRDefault="00155089"/>
    <w:p w:rsidR="00155089" w:rsidRDefault="00155089"/>
    <w:p w:rsidR="00155089" w:rsidRDefault="00155089"/>
    <w:p w:rsidR="00155089" w:rsidRDefault="00155089"/>
    <w:p w:rsidR="002578C9" w:rsidRDefault="00155089" w:rsidP="00155089">
      <w:pPr>
        <w:tabs>
          <w:tab w:val="left" w:pos="3794"/>
        </w:tabs>
      </w:pPr>
      <w:r>
        <w:tab/>
      </w:r>
    </w:p>
    <w:p w:rsidR="00155089" w:rsidRDefault="00155089" w:rsidP="00155089">
      <w:pPr>
        <w:tabs>
          <w:tab w:val="left" w:pos="3794"/>
        </w:tabs>
      </w:pPr>
    </w:p>
    <w:p w:rsidR="00155089" w:rsidRDefault="00155089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Default="00724CFD" w:rsidP="00155089">
      <w:pPr>
        <w:tabs>
          <w:tab w:val="left" w:pos="3794"/>
        </w:tabs>
      </w:pPr>
    </w:p>
    <w:p w:rsidR="00724CFD" w:rsidRPr="00155089" w:rsidRDefault="00724CFD" w:rsidP="00155089">
      <w:pPr>
        <w:tabs>
          <w:tab w:val="left" w:pos="3794"/>
        </w:tabs>
      </w:pPr>
    </w:p>
    <w:sectPr w:rsidR="00724CFD" w:rsidRPr="0015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5A"/>
    <w:rsid w:val="00155089"/>
    <w:rsid w:val="00724CFD"/>
    <w:rsid w:val="00BF325A"/>
    <w:rsid w:val="00CE2F16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Идрис</cp:lastModifiedBy>
  <cp:revision>5</cp:revision>
  <dcterms:created xsi:type="dcterms:W3CDTF">2020-06-12T21:01:00Z</dcterms:created>
  <dcterms:modified xsi:type="dcterms:W3CDTF">2020-06-15T10:54:00Z</dcterms:modified>
</cp:coreProperties>
</file>